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FB94" w14:textId="77777777" w:rsidR="00CB72C6" w:rsidRPr="00E465B5" w:rsidRDefault="00CB72C6" w:rsidP="00CB72C6">
      <w:pPr>
        <w:rPr>
          <w:b/>
          <w:u w:val="single"/>
        </w:rPr>
      </w:pPr>
      <w:r w:rsidRPr="00E465B5">
        <w:rPr>
          <w:b/>
          <w:u w:val="single"/>
        </w:rPr>
        <w:t xml:space="preserve">Email #1 </w:t>
      </w:r>
    </w:p>
    <w:p w14:paraId="07E23F9A" w14:textId="77777777" w:rsidR="00CB72C6" w:rsidRDefault="00CB72C6" w:rsidP="00CB72C6"/>
    <w:p w14:paraId="0DAE9A8A" w14:textId="77777777" w:rsidR="00CB72C6" w:rsidRPr="00E465B5" w:rsidRDefault="00CB72C6" w:rsidP="00CB72C6">
      <w:r w:rsidRPr="00E465B5">
        <w:rPr>
          <w:b/>
        </w:rPr>
        <w:t>Subject</w:t>
      </w:r>
      <w:r w:rsidRPr="00E465B5">
        <w:t xml:space="preserve">: </w:t>
      </w:r>
    </w:p>
    <w:p w14:paraId="7E6B5E52" w14:textId="241C71A6" w:rsidR="00CB72C6" w:rsidRDefault="00CB72C6" w:rsidP="00CB72C6">
      <w:r>
        <w:t>Thi</w:t>
      </w:r>
      <w:r w:rsidR="000B6664">
        <w:t>s software flips houses for you</w:t>
      </w:r>
      <w:bookmarkStart w:id="0" w:name="_GoBack"/>
      <w:bookmarkEnd w:id="0"/>
      <w:r>
        <w:br/>
      </w:r>
    </w:p>
    <w:p w14:paraId="780E66D9" w14:textId="77777777" w:rsidR="00E465B5" w:rsidRDefault="00E465B5" w:rsidP="00CB72C6">
      <w:r w:rsidRPr="00E465B5">
        <w:rPr>
          <w:b/>
        </w:rPr>
        <w:t>Body</w:t>
      </w:r>
      <w:r>
        <w:t xml:space="preserve">: </w:t>
      </w:r>
    </w:p>
    <w:p w14:paraId="5B8C84CC" w14:textId="77777777" w:rsidR="00E465B5" w:rsidRDefault="00E465B5" w:rsidP="00CB72C6"/>
    <w:p w14:paraId="38CF6A97" w14:textId="77777777" w:rsidR="00CB72C6" w:rsidRDefault="00CB72C6" w:rsidP="00CB72C6">
      <w:r>
        <w:t>If you want to make some quick cash in real estate in your spare time…</w:t>
      </w:r>
    </w:p>
    <w:p w14:paraId="0838EC97" w14:textId="77777777" w:rsidR="00CB72C6" w:rsidRDefault="00CB72C6" w:rsidP="00CB72C6">
      <w:r>
        <w:br/>
        <w:t xml:space="preserve">Then </w:t>
      </w:r>
      <w:r w:rsidRPr="00907C9C">
        <w:rPr>
          <w:color w:val="0000FF"/>
          <w:u w:val="single"/>
        </w:rPr>
        <w:t>THIS is all you really need</w:t>
      </w:r>
      <w:r>
        <w:t xml:space="preserve">. </w:t>
      </w:r>
    </w:p>
    <w:p w14:paraId="0AD90625" w14:textId="77777777" w:rsidR="00CB72C6" w:rsidRDefault="00CB72C6" w:rsidP="00CB72C6"/>
    <w:p w14:paraId="42CD7024" w14:textId="77777777" w:rsidR="00CB72C6" w:rsidRDefault="005967C6" w:rsidP="00CB72C6">
      <w:r>
        <w:t>It’s called Flips</w:t>
      </w:r>
      <w:r w:rsidR="00CB72C6">
        <w:t xml:space="preserve">ter and it practically flips houses for you. </w:t>
      </w:r>
    </w:p>
    <w:p w14:paraId="5E53DF7B" w14:textId="77777777" w:rsidR="00CB72C6" w:rsidRDefault="00CB72C6" w:rsidP="00CB72C6"/>
    <w:p w14:paraId="52B159AF" w14:textId="77777777" w:rsidR="00CB72C6" w:rsidRDefault="00CB72C6" w:rsidP="00CB72C6">
      <w:r>
        <w:t xml:space="preserve">Flipster: </w:t>
      </w:r>
    </w:p>
    <w:p w14:paraId="78CA6CE8" w14:textId="77777777" w:rsidR="00CB72C6" w:rsidRDefault="00CB72C6" w:rsidP="00CB72C6"/>
    <w:p w14:paraId="08C0F46C" w14:textId="77777777" w:rsidR="00CB72C6" w:rsidRDefault="00CB72C6" w:rsidP="00CB72C6">
      <w:pPr>
        <w:pStyle w:val="ListParagraph"/>
        <w:numPr>
          <w:ilvl w:val="0"/>
          <w:numId w:val="1"/>
        </w:numPr>
      </w:pPr>
      <w:r w:rsidRPr="005967C6">
        <w:rPr>
          <w:color w:val="0000FF"/>
          <w:u w:val="single"/>
        </w:rPr>
        <w:t>finds motivated sellers</w:t>
      </w:r>
      <w:r>
        <w:t xml:space="preserve"> for you</w:t>
      </w:r>
    </w:p>
    <w:p w14:paraId="6D6D9BB0" w14:textId="77777777" w:rsidR="00CB72C6" w:rsidRDefault="00CB72C6" w:rsidP="00CB72C6">
      <w:pPr>
        <w:pStyle w:val="ListParagraph"/>
        <w:numPr>
          <w:ilvl w:val="0"/>
          <w:numId w:val="1"/>
        </w:numPr>
      </w:pPr>
      <w:r>
        <w:t>tells you what to offer</w:t>
      </w:r>
    </w:p>
    <w:p w14:paraId="20FAA194" w14:textId="77777777" w:rsidR="00CB72C6" w:rsidRDefault="00E1762C" w:rsidP="00CB72C6">
      <w:pPr>
        <w:pStyle w:val="ListParagraph"/>
        <w:numPr>
          <w:ilvl w:val="0"/>
          <w:numId w:val="1"/>
        </w:numPr>
      </w:pPr>
      <w:r>
        <w:t>lets you make offers using other people’s money</w:t>
      </w:r>
    </w:p>
    <w:p w14:paraId="4A15814F" w14:textId="77777777" w:rsidR="00CB72C6" w:rsidRDefault="00CB72C6" w:rsidP="00CB72C6">
      <w:pPr>
        <w:pStyle w:val="ListParagraph"/>
        <w:numPr>
          <w:ilvl w:val="0"/>
          <w:numId w:val="1"/>
        </w:numPr>
      </w:pPr>
      <w:r>
        <w:t>gets you access to local cash buyers</w:t>
      </w:r>
    </w:p>
    <w:p w14:paraId="360E85AC" w14:textId="77777777" w:rsidR="00CB72C6" w:rsidRDefault="00CB72C6" w:rsidP="00CB72C6"/>
    <w:p w14:paraId="662AE662" w14:textId="77777777" w:rsidR="00CB72C6" w:rsidRDefault="00CB72C6" w:rsidP="00CB72C6">
      <w:r>
        <w:t xml:space="preserve">It gives you </w:t>
      </w:r>
      <w:r w:rsidRPr="005967C6">
        <w:rPr>
          <w:i/>
        </w:rPr>
        <w:t>everything</w:t>
      </w:r>
      <w:r>
        <w:t xml:space="preserve"> you need to flip houses for </w:t>
      </w:r>
      <w:r w:rsidR="00972810">
        <w:t>$</w:t>
      </w:r>
      <w:r>
        <w:t>3,000 to $10,000 profits without using your own money…</w:t>
      </w:r>
    </w:p>
    <w:p w14:paraId="16D521B5" w14:textId="77777777" w:rsidR="00CB72C6" w:rsidRDefault="00CB72C6" w:rsidP="00CB72C6"/>
    <w:p w14:paraId="097AEA02" w14:textId="77777777" w:rsidR="00CB72C6" w:rsidRDefault="00CB72C6" w:rsidP="00CB72C6">
      <w:r>
        <w:t xml:space="preserve">… and you can do it all with just your phone, tablet, or computer. </w:t>
      </w:r>
    </w:p>
    <w:p w14:paraId="4B700C9E" w14:textId="77777777" w:rsidR="00CB72C6" w:rsidRDefault="00CB72C6" w:rsidP="00CB72C6"/>
    <w:p w14:paraId="24A0E497" w14:textId="77777777" w:rsidR="00CB72C6" w:rsidRDefault="00CB72C6" w:rsidP="00CB72C6">
      <w:r w:rsidRPr="00907C9C">
        <w:rPr>
          <w:color w:val="0000FF"/>
          <w:u w:val="single"/>
        </w:rPr>
        <w:t>Click here to find out more</w:t>
      </w:r>
      <w:r>
        <w:t xml:space="preserve">. </w:t>
      </w:r>
    </w:p>
    <w:p w14:paraId="4B6E2A81" w14:textId="77777777" w:rsidR="00CB72C6" w:rsidRDefault="00CB72C6" w:rsidP="00CB72C6"/>
    <w:p w14:paraId="5C6172CD" w14:textId="77777777" w:rsidR="00CB72C6" w:rsidRDefault="00CB72C6" w:rsidP="00CB72C6">
      <w:r>
        <w:t xml:space="preserve">To Your Success, </w:t>
      </w:r>
    </w:p>
    <w:p w14:paraId="217DF772" w14:textId="77777777" w:rsidR="00CB72C6" w:rsidRDefault="00CB72C6" w:rsidP="00CB72C6"/>
    <w:p w14:paraId="788A8323" w14:textId="77777777" w:rsidR="005967C6" w:rsidRDefault="00990E2A">
      <w:r>
        <w:t>[Affiliate]</w:t>
      </w:r>
    </w:p>
    <w:p w14:paraId="74D5D4CA" w14:textId="77777777" w:rsidR="005967C6" w:rsidRDefault="005967C6"/>
    <w:p w14:paraId="4A514BFC" w14:textId="77777777" w:rsidR="005967C6" w:rsidRDefault="005967C6"/>
    <w:p w14:paraId="2BDCCD1A" w14:textId="77777777" w:rsidR="00B9348F" w:rsidRPr="00E465B5" w:rsidRDefault="005967C6">
      <w:pPr>
        <w:rPr>
          <w:b/>
          <w:u w:val="single"/>
        </w:rPr>
      </w:pPr>
      <w:r w:rsidRPr="00E465B5">
        <w:rPr>
          <w:b/>
          <w:u w:val="single"/>
        </w:rPr>
        <w:t xml:space="preserve">Email #2 </w:t>
      </w:r>
      <w:r w:rsidRPr="00E465B5">
        <w:rPr>
          <w:b/>
          <w:u w:val="single"/>
        </w:rPr>
        <w:br/>
      </w:r>
    </w:p>
    <w:p w14:paraId="50B52E05" w14:textId="77777777" w:rsidR="005967C6" w:rsidRPr="00F84A2E" w:rsidRDefault="005967C6" w:rsidP="005967C6">
      <w:r w:rsidRPr="00E465B5">
        <w:rPr>
          <w:b/>
        </w:rPr>
        <w:t>Subject</w:t>
      </w:r>
      <w:r w:rsidRPr="00F84A2E">
        <w:t xml:space="preserve">: </w:t>
      </w:r>
    </w:p>
    <w:p w14:paraId="51B34BE9" w14:textId="77777777" w:rsidR="00E465B5" w:rsidRDefault="00E465B5" w:rsidP="00E465B5">
      <w:r>
        <w:t>Offer Generator Pro</w:t>
      </w:r>
    </w:p>
    <w:p w14:paraId="6673F82B" w14:textId="77777777" w:rsidR="00E465B5" w:rsidRDefault="00E465B5" w:rsidP="00E465B5"/>
    <w:p w14:paraId="0A047140" w14:textId="77777777" w:rsidR="00E465B5" w:rsidRDefault="00E465B5" w:rsidP="00E465B5">
      <w:r w:rsidRPr="001C007D">
        <w:rPr>
          <w:b/>
        </w:rPr>
        <w:t>Body</w:t>
      </w:r>
      <w:r>
        <w:t xml:space="preserve">: </w:t>
      </w:r>
    </w:p>
    <w:p w14:paraId="67795FBE" w14:textId="77777777" w:rsidR="00E465B5" w:rsidRDefault="00E465B5" w:rsidP="00E465B5"/>
    <w:p w14:paraId="365ADE68" w14:textId="77777777" w:rsidR="00E465B5" w:rsidRDefault="00E465B5" w:rsidP="00E465B5">
      <w:r>
        <w:t xml:space="preserve">More offers = more deals = more $$$   </w:t>
      </w:r>
    </w:p>
    <w:p w14:paraId="57130236" w14:textId="77777777" w:rsidR="00E465B5" w:rsidRDefault="00E465B5" w:rsidP="00E465B5"/>
    <w:p w14:paraId="0F48C7EF" w14:textId="77777777" w:rsidR="00E465B5" w:rsidRDefault="00E465B5" w:rsidP="00E465B5">
      <w:r>
        <w:t xml:space="preserve">And </w:t>
      </w:r>
      <w:r w:rsidRPr="00FB05BE">
        <w:rPr>
          <w:color w:val="0432FF"/>
          <w:u w:val="single"/>
        </w:rPr>
        <w:t>Offer Generator Pro</w:t>
      </w:r>
      <w:r>
        <w:t xml:space="preserve"> has cut the time it takes to make offers to </w:t>
      </w:r>
      <w:r w:rsidRPr="00FB05BE">
        <w:rPr>
          <w:i/>
        </w:rPr>
        <w:t>minutes</w:t>
      </w:r>
      <w:r>
        <w:t xml:space="preserve"> (not hours).</w:t>
      </w:r>
    </w:p>
    <w:p w14:paraId="762AC807" w14:textId="77777777" w:rsidR="00E465B5" w:rsidRDefault="00E465B5" w:rsidP="00E465B5"/>
    <w:p w14:paraId="6248BB30" w14:textId="77777777" w:rsidR="00E465B5" w:rsidRDefault="00E465B5" w:rsidP="00E465B5">
      <w:r>
        <w:rPr>
          <w:color w:val="0432FF"/>
          <w:u w:val="single"/>
        </w:rPr>
        <w:t>Check it out HERE</w:t>
      </w:r>
    </w:p>
    <w:p w14:paraId="1B420A04" w14:textId="77777777" w:rsidR="00E465B5" w:rsidRDefault="00E465B5" w:rsidP="00E465B5"/>
    <w:p w14:paraId="4F86EC4E" w14:textId="77777777" w:rsidR="00E465B5" w:rsidRDefault="00E465B5" w:rsidP="00E465B5">
      <w:r>
        <w:lastRenderedPageBreak/>
        <w:t xml:space="preserve">This is just one of many tools, in this software which includes: </w:t>
      </w:r>
    </w:p>
    <w:p w14:paraId="062456AA" w14:textId="77777777" w:rsidR="00E465B5" w:rsidRDefault="00E465B5" w:rsidP="00E465B5"/>
    <w:p w14:paraId="3B1D6192" w14:textId="77777777" w:rsidR="00E465B5" w:rsidRDefault="00E465B5" w:rsidP="00E465B5">
      <w:pPr>
        <w:pStyle w:val="ListParagraph"/>
        <w:numPr>
          <w:ilvl w:val="0"/>
          <w:numId w:val="6"/>
        </w:numPr>
      </w:pPr>
      <w:r>
        <w:t>Deal-Finding Tools</w:t>
      </w:r>
    </w:p>
    <w:p w14:paraId="7134DF26" w14:textId="77777777" w:rsidR="00E465B5" w:rsidRDefault="00E465B5" w:rsidP="00E465B5">
      <w:pPr>
        <w:pStyle w:val="ListParagraph"/>
        <w:numPr>
          <w:ilvl w:val="0"/>
          <w:numId w:val="6"/>
        </w:numPr>
      </w:pPr>
      <w:r>
        <w:t>Instant Deal Analyzer</w:t>
      </w:r>
    </w:p>
    <w:p w14:paraId="1461AF17" w14:textId="77777777" w:rsidR="00E465B5" w:rsidRDefault="00E465B5" w:rsidP="00E465B5">
      <w:pPr>
        <w:pStyle w:val="ListParagraph"/>
        <w:numPr>
          <w:ilvl w:val="0"/>
          <w:numId w:val="6"/>
        </w:numPr>
      </w:pPr>
      <w:r>
        <w:t>Cash Buyers</w:t>
      </w:r>
    </w:p>
    <w:p w14:paraId="0286C99F" w14:textId="77777777" w:rsidR="00E465B5" w:rsidRDefault="00E465B5" w:rsidP="00E465B5">
      <w:pPr>
        <w:pStyle w:val="ListParagraph"/>
        <w:numPr>
          <w:ilvl w:val="0"/>
          <w:numId w:val="6"/>
        </w:numPr>
      </w:pPr>
      <w:r>
        <w:t>Private Lenders</w:t>
      </w:r>
    </w:p>
    <w:p w14:paraId="07F17816" w14:textId="77777777" w:rsidR="00E465B5" w:rsidRDefault="00E465B5" w:rsidP="00E465B5">
      <w:pPr>
        <w:pStyle w:val="ListParagraph"/>
        <w:numPr>
          <w:ilvl w:val="0"/>
          <w:numId w:val="6"/>
        </w:numPr>
      </w:pPr>
      <w:r>
        <w:t>And much more!</w:t>
      </w:r>
    </w:p>
    <w:p w14:paraId="5598949F" w14:textId="77777777" w:rsidR="00E465B5" w:rsidRDefault="00E465B5" w:rsidP="00E465B5">
      <w:r>
        <w:br/>
      </w:r>
      <w:r w:rsidRPr="00FB05BE">
        <w:rPr>
          <w:color w:val="0432FF"/>
          <w:u w:val="single"/>
        </w:rPr>
        <w:t>Click here to learn more</w:t>
      </w:r>
    </w:p>
    <w:p w14:paraId="598A842C" w14:textId="77777777" w:rsidR="00E465B5" w:rsidRDefault="00E465B5" w:rsidP="00E465B5"/>
    <w:p w14:paraId="31FD7689" w14:textId="77777777" w:rsidR="00E465B5" w:rsidRDefault="00E465B5" w:rsidP="00E465B5">
      <w:r>
        <w:t>[Affiliate]</w:t>
      </w:r>
    </w:p>
    <w:p w14:paraId="63B9247C" w14:textId="77777777" w:rsidR="005967C6" w:rsidRDefault="005967C6" w:rsidP="005967C6"/>
    <w:p w14:paraId="50B98429" w14:textId="77777777" w:rsidR="00D63632" w:rsidRDefault="00D63632" w:rsidP="005967C6"/>
    <w:p w14:paraId="780FEDEF" w14:textId="77777777" w:rsidR="00D63632" w:rsidRPr="00E465B5" w:rsidRDefault="00D63632" w:rsidP="00D63632">
      <w:pPr>
        <w:rPr>
          <w:b/>
          <w:u w:val="single"/>
        </w:rPr>
      </w:pPr>
      <w:r w:rsidRPr="00E465B5">
        <w:rPr>
          <w:b/>
          <w:u w:val="single"/>
        </w:rPr>
        <w:t>Email #3</w:t>
      </w:r>
    </w:p>
    <w:p w14:paraId="1627F040" w14:textId="77777777" w:rsidR="00D63632" w:rsidRDefault="00D63632" w:rsidP="00D63632"/>
    <w:p w14:paraId="153875A2" w14:textId="77777777" w:rsidR="00E465B5" w:rsidRDefault="00D63632" w:rsidP="00D63632">
      <w:r w:rsidRPr="00E465B5">
        <w:rPr>
          <w:b/>
        </w:rPr>
        <w:t>Subject</w:t>
      </w:r>
      <w:r>
        <w:t xml:space="preserve">:   </w:t>
      </w:r>
    </w:p>
    <w:p w14:paraId="32058C0A" w14:textId="77777777" w:rsidR="00E465B5" w:rsidRPr="0016156F" w:rsidRDefault="00E465B5" w:rsidP="00E465B5">
      <w:r>
        <w:t>Craigslist Software</w:t>
      </w:r>
    </w:p>
    <w:p w14:paraId="19DA1A5A" w14:textId="77777777" w:rsidR="00E465B5" w:rsidRPr="0016156F" w:rsidRDefault="00E465B5" w:rsidP="00E465B5"/>
    <w:p w14:paraId="5F31A371" w14:textId="77777777" w:rsidR="00E465B5" w:rsidRPr="0016156F" w:rsidRDefault="00E465B5" w:rsidP="00E465B5">
      <w:pPr>
        <w:rPr>
          <w:b/>
        </w:rPr>
      </w:pPr>
      <w:r w:rsidRPr="0016156F">
        <w:rPr>
          <w:b/>
        </w:rPr>
        <w:t xml:space="preserve">Body: </w:t>
      </w:r>
    </w:p>
    <w:p w14:paraId="0E582176" w14:textId="77777777" w:rsidR="00E465B5" w:rsidRPr="0016156F" w:rsidRDefault="00E465B5" w:rsidP="00E465B5"/>
    <w:p w14:paraId="6608658F" w14:textId="77777777" w:rsidR="00E465B5" w:rsidRPr="0016156F" w:rsidRDefault="00E465B5" w:rsidP="00E465B5">
      <w:r w:rsidRPr="0016156F">
        <w:t xml:space="preserve">Hey, check out </w:t>
      </w:r>
      <w:r>
        <w:t>this</w:t>
      </w:r>
      <w:r w:rsidRPr="0016156F">
        <w:t xml:space="preserve"> </w:t>
      </w:r>
      <w:r w:rsidRPr="0016156F">
        <w:rPr>
          <w:color w:val="0432FF"/>
          <w:u w:val="single"/>
        </w:rPr>
        <w:t>Craigslist software</w:t>
      </w:r>
      <w:r w:rsidRPr="0016156F">
        <w:t xml:space="preserve"> that finds off-market deals and sends them right to your inbox. </w:t>
      </w:r>
    </w:p>
    <w:p w14:paraId="6B2D19E7" w14:textId="77777777" w:rsidR="00E465B5" w:rsidRPr="0016156F" w:rsidRDefault="00E465B5" w:rsidP="00E465B5"/>
    <w:p w14:paraId="3C47B5E5" w14:textId="77777777" w:rsidR="00E465B5" w:rsidRPr="0016156F" w:rsidRDefault="00E465B5" w:rsidP="00E465B5">
      <w:r w:rsidRPr="0016156F">
        <w:t xml:space="preserve">All </w:t>
      </w:r>
      <w:r>
        <w:t>you do is select some keywords and</w:t>
      </w:r>
      <w:r w:rsidRPr="0016156F">
        <w:t xml:space="preserve"> your city</w:t>
      </w:r>
      <w:r>
        <w:t xml:space="preserve"> </w:t>
      </w:r>
      <w:r w:rsidRPr="0016156F">
        <w:t>and state.</w:t>
      </w:r>
    </w:p>
    <w:p w14:paraId="2619D927" w14:textId="77777777" w:rsidR="00E465B5" w:rsidRPr="0016156F" w:rsidRDefault="00E465B5" w:rsidP="00E465B5"/>
    <w:p w14:paraId="48AC612B" w14:textId="77777777" w:rsidR="00E465B5" w:rsidRPr="0016156F" w:rsidRDefault="00E465B5" w:rsidP="00E465B5">
      <w:r w:rsidRPr="0016156F">
        <w:t>Plus, the software comes with…</w:t>
      </w:r>
    </w:p>
    <w:p w14:paraId="18188AB6" w14:textId="77777777" w:rsidR="00E465B5" w:rsidRPr="0016156F" w:rsidRDefault="00E465B5" w:rsidP="00E465B5"/>
    <w:p w14:paraId="008E24AA" w14:textId="77777777" w:rsidR="00E465B5" w:rsidRPr="0016156F" w:rsidRDefault="00E465B5" w:rsidP="00E465B5">
      <w:r w:rsidRPr="0016156F">
        <w:t>— ’Offer Generator’ Pro</w:t>
      </w:r>
    </w:p>
    <w:p w14:paraId="6821383D" w14:textId="77777777" w:rsidR="00E465B5" w:rsidRPr="0016156F" w:rsidRDefault="00E465B5" w:rsidP="00E465B5">
      <w:r w:rsidRPr="0016156F">
        <w:t xml:space="preserve">— </w:t>
      </w:r>
      <w:r w:rsidRPr="0016156F">
        <w:rPr>
          <w:color w:val="0432FF"/>
          <w:u w:val="single"/>
        </w:rPr>
        <w:t>Cash Buyer Lookup Tool</w:t>
      </w:r>
    </w:p>
    <w:p w14:paraId="5D777BFD" w14:textId="77777777" w:rsidR="00E465B5" w:rsidRPr="0016156F" w:rsidRDefault="00E465B5" w:rsidP="00E465B5">
      <w:r w:rsidRPr="0016156F">
        <w:t>— And a lot of other cool features</w:t>
      </w:r>
    </w:p>
    <w:p w14:paraId="4BDC7991" w14:textId="77777777" w:rsidR="00E465B5" w:rsidRPr="0016156F" w:rsidRDefault="00E465B5" w:rsidP="00E465B5"/>
    <w:p w14:paraId="643095A7" w14:textId="77777777" w:rsidR="00E465B5" w:rsidRDefault="00E465B5" w:rsidP="00E465B5">
      <w:r>
        <w:t>To Your Success,</w:t>
      </w:r>
    </w:p>
    <w:p w14:paraId="36EA09AD" w14:textId="77777777" w:rsidR="00E465B5" w:rsidRDefault="00E465B5" w:rsidP="00E465B5"/>
    <w:p w14:paraId="4B81FBCD" w14:textId="77777777" w:rsidR="00E465B5" w:rsidRDefault="00E465B5" w:rsidP="00E465B5">
      <w:r>
        <w:t>[Affiliate]</w:t>
      </w:r>
    </w:p>
    <w:p w14:paraId="54A5CC07" w14:textId="77777777" w:rsidR="00E465B5" w:rsidRPr="0016156F" w:rsidRDefault="00E465B5" w:rsidP="00E465B5"/>
    <w:p w14:paraId="7790F93D" w14:textId="77777777" w:rsidR="00E465B5" w:rsidRPr="0016156F" w:rsidRDefault="00E465B5" w:rsidP="00E465B5">
      <w:r w:rsidRPr="0016156F">
        <w:rPr>
          <w:b/>
        </w:rPr>
        <w:t>PS</w:t>
      </w:r>
      <w:r w:rsidRPr="0016156F">
        <w:t xml:space="preserve"> - The houses that the software finds are </w:t>
      </w:r>
      <w:r w:rsidRPr="0016156F">
        <w:rPr>
          <w:i/>
        </w:rPr>
        <w:t>not</w:t>
      </w:r>
      <w:r w:rsidRPr="0016156F">
        <w:t xml:space="preserve"> on the MLS, the owners want to sell fast, and there's less competition.</w:t>
      </w:r>
    </w:p>
    <w:p w14:paraId="0FB68B0E" w14:textId="77777777" w:rsidR="00E465B5" w:rsidRPr="0016156F" w:rsidRDefault="00E465B5" w:rsidP="00E465B5"/>
    <w:p w14:paraId="69014F28" w14:textId="77777777" w:rsidR="00E465B5" w:rsidRPr="0016156F" w:rsidRDefault="00E465B5" w:rsidP="00E465B5">
      <w:r w:rsidRPr="0016156F">
        <w:rPr>
          <w:color w:val="0432FF"/>
          <w:u w:val="single"/>
        </w:rPr>
        <w:t>Check Out The Craigslist Software Here</w:t>
      </w:r>
      <w:r w:rsidRPr="0016156F">
        <w:t>…</w:t>
      </w:r>
    </w:p>
    <w:p w14:paraId="72469EC6" w14:textId="77777777" w:rsidR="005967C6" w:rsidRDefault="005967C6" w:rsidP="005967C6"/>
    <w:p w14:paraId="1A460BB1" w14:textId="77777777" w:rsidR="00E465B5" w:rsidRDefault="00E465B5" w:rsidP="005967C6"/>
    <w:p w14:paraId="0C3B3F39" w14:textId="77777777" w:rsidR="00E465B5" w:rsidRDefault="00D63632" w:rsidP="005967C6">
      <w:r w:rsidRPr="00E465B5">
        <w:rPr>
          <w:b/>
          <w:u w:val="single"/>
        </w:rPr>
        <w:t>Email #4</w:t>
      </w:r>
      <w:r w:rsidR="005967C6" w:rsidRPr="005F7EAC">
        <w:rPr>
          <w:b/>
        </w:rPr>
        <w:br/>
      </w:r>
      <w:r w:rsidR="005967C6">
        <w:rPr>
          <w:b/>
        </w:rPr>
        <w:br/>
      </w:r>
      <w:r w:rsidR="005967C6" w:rsidRPr="00E465B5">
        <w:rPr>
          <w:b/>
        </w:rPr>
        <w:t>Subject</w:t>
      </w:r>
      <w:r w:rsidR="005967C6">
        <w:t xml:space="preserve">: </w:t>
      </w:r>
    </w:p>
    <w:p w14:paraId="57F530D7" w14:textId="77777777" w:rsidR="005967C6" w:rsidRDefault="00E465B5" w:rsidP="005967C6">
      <w:r>
        <w:t>House Flipping S</w:t>
      </w:r>
      <w:r w:rsidR="005967C6">
        <w:t>oftware</w:t>
      </w:r>
    </w:p>
    <w:p w14:paraId="745F9EB7" w14:textId="77777777" w:rsidR="005967C6" w:rsidRDefault="005967C6" w:rsidP="005967C6"/>
    <w:p w14:paraId="1358C0EE" w14:textId="77777777" w:rsidR="00E465B5" w:rsidRDefault="00E465B5" w:rsidP="005967C6">
      <w:r w:rsidRPr="00E465B5">
        <w:rPr>
          <w:b/>
        </w:rPr>
        <w:t>Body</w:t>
      </w:r>
      <w:r>
        <w:t>:</w:t>
      </w:r>
      <w:r>
        <w:br/>
      </w:r>
    </w:p>
    <w:p w14:paraId="4EEE140C" w14:textId="77777777" w:rsidR="005967C6" w:rsidRDefault="005967C6" w:rsidP="005967C6">
      <w:r>
        <w:t xml:space="preserve">Did you see this video? </w:t>
      </w:r>
      <w:r>
        <w:br/>
      </w:r>
      <w:r>
        <w:br/>
      </w:r>
      <w:r w:rsidRPr="00447668">
        <w:rPr>
          <w:color w:val="0000FF"/>
          <w:u w:val="single"/>
        </w:rPr>
        <w:t>Watch it here</w:t>
      </w:r>
      <w:r>
        <w:rPr>
          <w:color w:val="0000FF"/>
          <w:u w:val="single"/>
        </w:rPr>
        <w:t xml:space="preserve"> now</w:t>
      </w:r>
    </w:p>
    <w:p w14:paraId="1E83E2EF" w14:textId="77777777" w:rsidR="005967C6" w:rsidRDefault="005967C6" w:rsidP="005967C6"/>
    <w:p w14:paraId="44A5A4BE" w14:textId="0EE4C492" w:rsidR="005967C6" w:rsidRDefault="005967C6" w:rsidP="005967C6">
      <w:r>
        <w:t>You’ll see Flipster</w:t>
      </w:r>
      <w:r w:rsidR="00E465B5">
        <w:t xml:space="preserve"> </w:t>
      </w:r>
      <w:r>
        <w:t xml:space="preserve">– the software that makes flipping houses </w:t>
      </w:r>
      <w:r w:rsidRPr="00447668">
        <w:rPr>
          <w:b/>
          <w:i/>
        </w:rPr>
        <w:t>EASIER</w:t>
      </w:r>
      <w:r>
        <w:t xml:space="preserve">, </w:t>
      </w:r>
      <w:r w:rsidRPr="00447668">
        <w:rPr>
          <w:b/>
          <w:i/>
        </w:rPr>
        <w:t>FASTER</w:t>
      </w:r>
      <w:r>
        <w:t xml:space="preserve">, and </w:t>
      </w:r>
      <w:r w:rsidRPr="00447668">
        <w:rPr>
          <w:b/>
          <w:i/>
        </w:rPr>
        <w:t>SIMPLER</w:t>
      </w:r>
      <w:r>
        <w:t xml:space="preserve"> than ever before. </w:t>
      </w:r>
    </w:p>
    <w:p w14:paraId="21ADF686" w14:textId="77777777" w:rsidR="005967C6" w:rsidRDefault="005967C6" w:rsidP="005967C6"/>
    <w:p w14:paraId="29D742EE" w14:textId="77777777" w:rsidR="005967C6" w:rsidRDefault="005967C6" w:rsidP="005967C6">
      <w:r>
        <w:t>Here’s how it works…</w:t>
      </w:r>
      <w:r>
        <w:br/>
      </w:r>
    </w:p>
    <w:p w14:paraId="422F6C8B" w14:textId="77777777" w:rsidR="005967C6" w:rsidRDefault="005967C6" w:rsidP="005967C6">
      <w:r w:rsidRPr="007D408E">
        <w:t xml:space="preserve">Do you need </w:t>
      </w:r>
      <w:r w:rsidRPr="007D408E">
        <w:rPr>
          <w:color w:val="0000FF"/>
          <w:u w:val="single"/>
        </w:rPr>
        <w:t>motivated sellers</w:t>
      </w:r>
      <w:r w:rsidRPr="007D408E">
        <w:t>?</w:t>
      </w:r>
      <w:r w:rsidRPr="00447668">
        <w:rPr>
          <w:i/>
        </w:rPr>
        <w:t xml:space="preserve"> </w:t>
      </w:r>
      <w:r w:rsidRPr="00447668">
        <w:rPr>
          <w:i/>
        </w:rPr>
        <w:br/>
      </w:r>
      <w:r>
        <w:br/>
      </w:r>
      <w:r w:rsidRPr="007D408E">
        <w:rPr>
          <w:i/>
        </w:rPr>
        <w:t>Flipster sends them to you.</w:t>
      </w:r>
      <w:r>
        <w:t xml:space="preserve">  </w:t>
      </w:r>
    </w:p>
    <w:p w14:paraId="3063E04C" w14:textId="77777777" w:rsidR="005967C6" w:rsidRDefault="005967C6" w:rsidP="005967C6"/>
    <w:p w14:paraId="02A0883F" w14:textId="77777777" w:rsidR="005967C6" w:rsidRPr="007D408E" w:rsidRDefault="005967C6" w:rsidP="005967C6">
      <w:r w:rsidRPr="007D408E">
        <w:t xml:space="preserve">Do you need to know what to offer? </w:t>
      </w:r>
    </w:p>
    <w:p w14:paraId="63979B0C" w14:textId="77777777" w:rsidR="005967C6" w:rsidRPr="00447668" w:rsidRDefault="005967C6" w:rsidP="005967C6"/>
    <w:p w14:paraId="4A24041C" w14:textId="77777777" w:rsidR="005967C6" w:rsidRPr="007D408E" w:rsidRDefault="005967C6" w:rsidP="005967C6">
      <w:pPr>
        <w:rPr>
          <w:i/>
        </w:rPr>
      </w:pPr>
      <w:r w:rsidRPr="007D408E">
        <w:rPr>
          <w:i/>
        </w:rPr>
        <w:t>Flipster tell</w:t>
      </w:r>
      <w:r>
        <w:rPr>
          <w:i/>
        </w:rPr>
        <w:t>s you, and generates your offer</w:t>
      </w:r>
      <w:r w:rsidRPr="007D408E">
        <w:rPr>
          <w:i/>
        </w:rPr>
        <w:t xml:space="preserve">. </w:t>
      </w:r>
    </w:p>
    <w:p w14:paraId="62BE9477" w14:textId="77777777" w:rsidR="005967C6" w:rsidRPr="00C83C04" w:rsidRDefault="005967C6" w:rsidP="005967C6"/>
    <w:p w14:paraId="44528175" w14:textId="77777777" w:rsidR="005967C6" w:rsidRDefault="005967C6" w:rsidP="005967C6">
      <w:r w:rsidRPr="007D408E">
        <w:t xml:space="preserve">Do you need </w:t>
      </w:r>
      <w:r w:rsidRPr="007D408E">
        <w:rPr>
          <w:color w:val="0000FF"/>
          <w:u w:val="single"/>
        </w:rPr>
        <w:t>Proof of Funds</w:t>
      </w:r>
      <w:r w:rsidRPr="007D408E">
        <w:t>?</w:t>
      </w:r>
      <w:r w:rsidRPr="00C83C04">
        <w:rPr>
          <w:i/>
        </w:rPr>
        <w:t xml:space="preserve"> </w:t>
      </w:r>
      <w:r w:rsidRPr="00C83C04">
        <w:rPr>
          <w:i/>
        </w:rPr>
        <w:br/>
      </w:r>
      <w:r>
        <w:br/>
      </w:r>
      <w:r w:rsidRPr="007D408E">
        <w:rPr>
          <w:i/>
        </w:rPr>
        <w:t>Flipster has that.</w:t>
      </w:r>
      <w:r>
        <w:t xml:space="preserve"> </w:t>
      </w:r>
    </w:p>
    <w:p w14:paraId="2C3D3262" w14:textId="77777777" w:rsidR="005967C6" w:rsidRDefault="005967C6" w:rsidP="005967C6"/>
    <w:p w14:paraId="42C29B04" w14:textId="77777777" w:rsidR="005967C6" w:rsidRDefault="005967C6" w:rsidP="005967C6">
      <w:r w:rsidRPr="007D408E">
        <w:t xml:space="preserve">Do you need </w:t>
      </w:r>
      <w:r w:rsidRPr="007D408E">
        <w:rPr>
          <w:color w:val="0000FF"/>
          <w:u w:val="single"/>
        </w:rPr>
        <w:t>Cash Buyers</w:t>
      </w:r>
      <w:r w:rsidRPr="007D408E">
        <w:t>?</w:t>
      </w:r>
      <w:r>
        <w:t xml:space="preserve"> </w:t>
      </w:r>
      <w:r>
        <w:br/>
      </w:r>
      <w:r>
        <w:br/>
      </w:r>
      <w:r w:rsidRPr="007D408E">
        <w:rPr>
          <w:i/>
        </w:rPr>
        <w:t>Flipster gives them to you.</w:t>
      </w:r>
      <w:r>
        <w:t xml:space="preserve"> </w:t>
      </w:r>
    </w:p>
    <w:p w14:paraId="3EC1B1E2" w14:textId="77777777" w:rsidR="005967C6" w:rsidRDefault="005967C6" w:rsidP="005967C6"/>
    <w:p w14:paraId="27D2053E" w14:textId="77777777" w:rsidR="005967C6" w:rsidRDefault="005967C6" w:rsidP="005967C6">
      <w:r>
        <w:t xml:space="preserve">Do you need Private Lenders? </w:t>
      </w:r>
    </w:p>
    <w:p w14:paraId="3F1FE2B5" w14:textId="77777777" w:rsidR="005967C6" w:rsidRDefault="005967C6" w:rsidP="005967C6"/>
    <w:p w14:paraId="454902A9" w14:textId="77777777" w:rsidR="005967C6" w:rsidRPr="007D408E" w:rsidRDefault="005967C6" w:rsidP="005967C6">
      <w:pPr>
        <w:rPr>
          <w:i/>
        </w:rPr>
      </w:pPr>
      <w:r w:rsidRPr="007D408E">
        <w:rPr>
          <w:i/>
        </w:rPr>
        <w:t xml:space="preserve">Flipster gives those to you too (and 2 other funding solutions). </w:t>
      </w:r>
    </w:p>
    <w:p w14:paraId="1CF7DD1F" w14:textId="77777777" w:rsidR="005967C6" w:rsidRDefault="005967C6" w:rsidP="005967C6"/>
    <w:p w14:paraId="6BEAABED" w14:textId="77777777" w:rsidR="005967C6" w:rsidRPr="00C83C04" w:rsidRDefault="005967C6" w:rsidP="005967C6">
      <w:pPr>
        <w:rPr>
          <w:color w:val="0000FF"/>
          <w:u w:val="single"/>
        </w:rPr>
      </w:pPr>
      <w:r w:rsidRPr="00C83C04">
        <w:rPr>
          <w:color w:val="0000FF"/>
          <w:u w:val="single"/>
        </w:rPr>
        <w:t xml:space="preserve">Click here to </w:t>
      </w:r>
      <w:r w:rsidR="00E465B5">
        <w:rPr>
          <w:color w:val="0000FF"/>
          <w:u w:val="single"/>
        </w:rPr>
        <w:t>access Flipster</w:t>
      </w:r>
    </w:p>
    <w:p w14:paraId="24D28FBF" w14:textId="77777777" w:rsidR="005967C6" w:rsidRDefault="005967C6" w:rsidP="005967C6"/>
    <w:p w14:paraId="3CE1548D" w14:textId="77777777" w:rsidR="005967C6" w:rsidRDefault="005967C6" w:rsidP="005967C6">
      <w:r>
        <w:t xml:space="preserve">To Your Success, </w:t>
      </w:r>
    </w:p>
    <w:p w14:paraId="2B75679C" w14:textId="77777777" w:rsidR="005967C6" w:rsidRDefault="005967C6" w:rsidP="005967C6"/>
    <w:p w14:paraId="5214A2F6" w14:textId="77777777" w:rsidR="005967C6" w:rsidRDefault="005967C6" w:rsidP="005967C6">
      <w:r>
        <w:t>[Affiliate]</w:t>
      </w:r>
    </w:p>
    <w:p w14:paraId="7CBCA8A8" w14:textId="77777777" w:rsidR="00D63632" w:rsidRPr="00E465B5" w:rsidRDefault="005967C6" w:rsidP="00D63632">
      <w:pPr>
        <w:rPr>
          <w:b/>
          <w:u w:val="single"/>
        </w:rPr>
      </w:pPr>
      <w:r>
        <w:br/>
      </w:r>
      <w:r w:rsidR="00D63632">
        <w:rPr>
          <w:b/>
        </w:rPr>
        <w:br/>
      </w:r>
      <w:r w:rsidR="00D63632" w:rsidRPr="00E465B5">
        <w:rPr>
          <w:b/>
          <w:u w:val="single"/>
        </w:rPr>
        <w:t>Email #5</w:t>
      </w:r>
    </w:p>
    <w:p w14:paraId="6C9F2772" w14:textId="77777777" w:rsidR="00D63632" w:rsidRDefault="00D63632" w:rsidP="00D63632"/>
    <w:p w14:paraId="30B92857" w14:textId="77777777" w:rsidR="00E465B5" w:rsidRPr="001113F5" w:rsidRDefault="00D63632" w:rsidP="00E465B5">
      <w:r w:rsidRPr="00E465B5">
        <w:rPr>
          <w:b/>
        </w:rPr>
        <w:t>Subject</w:t>
      </w:r>
      <w:r>
        <w:t xml:space="preserve">:  </w:t>
      </w:r>
      <w:r w:rsidR="00E465B5">
        <w:br/>
        <w:t>Flip houses with your phone</w:t>
      </w:r>
    </w:p>
    <w:p w14:paraId="4A4D690C" w14:textId="77777777" w:rsidR="00E465B5" w:rsidRPr="001113F5" w:rsidRDefault="00E465B5" w:rsidP="00E465B5"/>
    <w:p w14:paraId="16C3CA3A" w14:textId="77777777" w:rsidR="00E465B5" w:rsidRDefault="00E465B5" w:rsidP="00E465B5">
      <w:pPr>
        <w:rPr>
          <w:b/>
        </w:rPr>
      </w:pPr>
      <w:r w:rsidRPr="001113F5">
        <w:rPr>
          <w:b/>
        </w:rPr>
        <w:t xml:space="preserve">Body: </w:t>
      </w:r>
    </w:p>
    <w:p w14:paraId="7031D6E1" w14:textId="77777777" w:rsidR="00E465B5" w:rsidRDefault="00E465B5" w:rsidP="00E465B5">
      <w:pPr>
        <w:rPr>
          <w:b/>
        </w:rPr>
      </w:pPr>
    </w:p>
    <w:p w14:paraId="430D5E57" w14:textId="77777777" w:rsidR="00E465B5" w:rsidRPr="00BD5E6C" w:rsidRDefault="00E465B5" w:rsidP="00E465B5">
      <w:r w:rsidRPr="00752E55">
        <w:rPr>
          <w:color w:val="0432FF"/>
          <w:u w:val="single"/>
        </w:rPr>
        <w:t>Flipster</w:t>
      </w:r>
      <w:r w:rsidRPr="00752E55">
        <w:rPr>
          <w:color w:val="0432FF"/>
        </w:rPr>
        <w:t xml:space="preserve"> </w:t>
      </w:r>
      <w:r w:rsidRPr="00BD5E6C">
        <w:t xml:space="preserve">gives you </w:t>
      </w:r>
      <w:r w:rsidRPr="00752E55">
        <w:rPr>
          <w:i/>
        </w:rPr>
        <w:t>everything</w:t>
      </w:r>
      <w:r>
        <w:t xml:space="preserve"> you need to flip houses for </w:t>
      </w:r>
      <w:r w:rsidRPr="00BD5E6C">
        <w:t>$10,000 profits without using your own money…</w:t>
      </w:r>
    </w:p>
    <w:p w14:paraId="72E8F8F5" w14:textId="77777777" w:rsidR="00E465B5" w:rsidRPr="00BD5E6C" w:rsidRDefault="00E465B5" w:rsidP="00E465B5"/>
    <w:p w14:paraId="6EA3C889" w14:textId="77777777" w:rsidR="00E465B5" w:rsidRPr="00BD5E6C" w:rsidRDefault="00E465B5" w:rsidP="00E465B5">
      <w:r w:rsidRPr="00BD5E6C">
        <w:t>… and you can do it all with just your phone,</w:t>
      </w:r>
      <w:r>
        <w:t xml:space="preserve"> </w:t>
      </w:r>
      <w:r w:rsidRPr="00BD5E6C">
        <w:t xml:space="preserve">tablet, or computer. </w:t>
      </w:r>
    </w:p>
    <w:p w14:paraId="1C512197" w14:textId="77777777" w:rsidR="00E465B5" w:rsidRPr="00BD5E6C" w:rsidRDefault="00E465B5" w:rsidP="00E465B5"/>
    <w:p w14:paraId="6F824E08" w14:textId="77777777" w:rsidR="00E465B5" w:rsidRPr="00BD5E6C" w:rsidRDefault="00E465B5" w:rsidP="00E465B5">
      <w:r w:rsidRPr="00752E55">
        <w:rPr>
          <w:color w:val="0432FF"/>
          <w:u w:val="single"/>
        </w:rPr>
        <w:t>Click here to find out more</w:t>
      </w:r>
    </w:p>
    <w:p w14:paraId="74F8813D" w14:textId="77777777" w:rsidR="00E465B5" w:rsidRDefault="00E465B5" w:rsidP="00E465B5"/>
    <w:p w14:paraId="7C82F692" w14:textId="77777777" w:rsidR="00E465B5" w:rsidRPr="00BD5E6C" w:rsidRDefault="00E465B5" w:rsidP="00E465B5">
      <w:r>
        <w:t xml:space="preserve">Flipster will: </w:t>
      </w:r>
      <w:r w:rsidRPr="00BD5E6C">
        <w:t xml:space="preserve"> </w:t>
      </w:r>
    </w:p>
    <w:p w14:paraId="473A3128" w14:textId="77777777" w:rsidR="00E465B5" w:rsidRPr="00BD5E6C" w:rsidRDefault="00E465B5" w:rsidP="00E465B5"/>
    <w:p w14:paraId="1E7C9796" w14:textId="77777777" w:rsidR="00E465B5" w:rsidRPr="00BD5E6C" w:rsidRDefault="00E465B5" w:rsidP="00E465B5">
      <w:r w:rsidRPr="00BD5E6C">
        <w:t>-</w:t>
      </w:r>
      <w:r w:rsidRPr="00BD5E6C">
        <w:tab/>
      </w:r>
      <w:r>
        <w:t>find</w:t>
      </w:r>
      <w:r w:rsidRPr="00BD5E6C">
        <w:t xml:space="preserve"> motivated sellers for you</w:t>
      </w:r>
    </w:p>
    <w:p w14:paraId="2CD016FB" w14:textId="77777777" w:rsidR="00E465B5" w:rsidRPr="00BD5E6C" w:rsidRDefault="00E465B5" w:rsidP="00E465B5">
      <w:r w:rsidRPr="00BD5E6C">
        <w:t>-</w:t>
      </w:r>
      <w:r w:rsidRPr="00BD5E6C">
        <w:tab/>
      </w:r>
      <w:r>
        <w:t>tell</w:t>
      </w:r>
      <w:r w:rsidRPr="00BD5E6C">
        <w:t xml:space="preserve"> you what to offer</w:t>
      </w:r>
    </w:p>
    <w:p w14:paraId="460E6B95" w14:textId="77777777" w:rsidR="00E465B5" w:rsidRPr="00BD5E6C" w:rsidRDefault="00E465B5" w:rsidP="00E465B5">
      <w:r w:rsidRPr="00BD5E6C">
        <w:t>-</w:t>
      </w:r>
      <w:r w:rsidRPr="00BD5E6C">
        <w:tab/>
      </w:r>
      <w:r>
        <w:t>help you line up funding</w:t>
      </w:r>
    </w:p>
    <w:p w14:paraId="32420926" w14:textId="77777777" w:rsidR="00E465B5" w:rsidRDefault="00E465B5" w:rsidP="00E465B5">
      <w:r w:rsidRPr="00BD5E6C">
        <w:t>-</w:t>
      </w:r>
      <w:r w:rsidRPr="00BD5E6C">
        <w:tab/>
      </w:r>
      <w:r>
        <w:t>generate</w:t>
      </w:r>
      <w:r w:rsidRPr="00BD5E6C">
        <w:t xml:space="preserve"> local cash buyers</w:t>
      </w:r>
    </w:p>
    <w:p w14:paraId="2A65BE5D" w14:textId="77777777" w:rsidR="00E465B5" w:rsidRPr="00BD5E6C" w:rsidRDefault="00E465B5" w:rsidP="00E465B5">
      <w:r>
        <w:t xml:space="preserve">-  </w:t>
      </w:r>
      <w:r>
        <w:tab/>
        <w:t>and much more…</w:t>
      </w:r>
    </w:p>
    <w:p w14:paraId="1C44BB2C" w14:textId="77777777" w:rsidR="00E465B5" w:rsidRDefault="00E465B5" w:rsidP="00E465B5"/>
    <w:p w14:paraId="13CD421B" w14:textId="77777777" w:rsidR="00E465B5" w:rsidRPr="00BD5E6C" w:rsidRDefault="00E465B5" w:rsidP="00E465B5">
      <w:r w:rsidRPr="00752E55">
        <w:rPr>
          <w:color w:val="0432FF"/>
          <w:u w:val="single"/>
        </w:rPr>
        <w:t>Get instant access HERE</w:t>
      </w:r>
    </w:p>
    <w:p w14:paraId="446DC559" w14:textId="77777777" w:rsidR="00E465B5" w:rsidRPr="00BD5E6C" w:rsidRDefault="00E465B5" w:rsidP="00E465B5"/>
    <w:p w14:paraId="4238C25F" w14:textId="77777777" w:rsidR="00E465B5" w:rsidRDefault="00E465B5" w:rsidP="00E465B5">
      <w:r>
        <w:t xml:space="preserve">To Your Success, </w:t>
      </w:r>
    </w:p>
    <w:p w14:paraId="16858497" w14:textId="77777777" w:rsidR="00E465B5" w:rsidRDefault="00E465B5" w:rsidP="00E465B5"/>
    <w:p w14:paraId="1B3C52AD" w14:textId="77777777" w:rsidR="00E465B5" w:rsidRDefault="00E465B5" w:rsidP="00E465B5">
      <w:r>
        <w:t>[Affiliate]</w:t>
      </w:r>
    </w:p>
    <w:p w14:paraId="743C64B3" w14:textId="77777777" w:rsidR="00D63632" w:rsidRDefault="00D63632" w:rsidP="00E465B5"/>
    <w:p w14:paraId="4BF02D86" w14:textId="77777777" w:rsidR="005967C6" w:rsidRPr="00C83C04" w:rsidRDefault="005967C6" w:rsidP="005967C6"/>
    <w:p w14:paraId="580F4951" w14:textId="77777777" w:rsidR="005967C6" w:rsidRPr="00E465B5" w:rsidRDefault="005967C6" w:rsidP="005967C6">
      <w:pPr>
        <w:rPr>
          <w:color w:val="0000FF"/>
          <w:u w:val="single"/>
        </w:rPr>
      </w:pPr>
      <w:r w:rsidRPr="00E465B5">
        <w:rPr>
          <w:b/>
          <w:u w:val="single"/>
        </w:rPr>
        <w:t>Email #</w:t>
      </w:r>
      <w:r w:rsidR="00D63632" w:rsidRPr="00E465B5">
        <w:rPr>
          <w:b/>
          <w:u w:val="single"/>
        </w:rPr>
        <w:t>6</w:t>
      </w:r>
    </w:p>
    <w:p w14:paraId="5D7C87E2" w14:textId="77777777" w:rsidR="002A39D9" w:rsidRDefault="002A39D9" w:rsidP="00E465B5">
      <w:pPr>
        <w:tabs>
          <w:tab w:val="left" w:pos="1328"/>
        </w:tabs>
      </w:pPr>
    </w:p>
    <w:p w14:paraId="0D75D2AE" w14:textId="77777777" w:rsidR="002A39D9" w:rsidRDefault="002A39D9" w:rsidP="002A39D9">
      <w:r w:rsidRPr="00E465B5">
        <w:rPr>
          <w:b/>
        </w:rPr>
        <w:t>Subject</w:t>
      </w:r>
      <w:r>
        <w:t xml:space="preserve">: </w:t>
      </w:r>
      <w:r w:rsidR="005967C6">
        <w:t xml:space="preserve"> </w:t>
      </w:r>
    </w:p>
    <w:p w14:paraId="7C200E10" w14:textId="77777777" w:rsidR="00E465B5" w:rsidRDefault="00E465B5" w:rsidP="002A39D9">
      <w:r>
        <w:t>Last Chance</w:t>
      </w:r>
    </w:p>
    <w:p w14:paraId="74C86622" w14:textId="77777777" w:rsidR="002C4398" w:rsidRDefault="002C4398" w:rsidP="00907C9C"/>
    <w:p w14:paraId="47031CF7" w14:textId="77777777" w:rsidR="00E465B5" w:rsidRDefault="00E465B5" w:rsidP="002C4398">
      <w:r w:rsidRPr="00E465B5">
        <w:rPr>
          <w:b/>
        </w:rPr>
        <w:t>Body</w:t>
      </w:r>
      <w:r>
        <w:t xml:space="preserve">: </w:t>
      </w:r>
    </w:p>
    <w:p w14:paraId="5D7AF7E3" w14:textId="77777777" w:rsidR="002C4398" w:rsidRDefault="00BA7A96" w:rsidP="002C4398">
      <w:r>
        <w:br/>
      </w:r>
      <w:r w:rsidR="002C4398">
        <w:t>This is it…</w:t>
      </w:r>
    </w:p>
    <w:p w14:paraId="5184963B" w14:textId="77777777" w:rsidR="002C4398" w:rsidRDefault="002C4398" w:rsidP="002C4398"/>
    <w:p w14:paraId="66843C4F" w14:textId="77777777" w:rsidR="002C4398" w:rsidRDefault="002C4398" w:rsidP="002C4398">
      <w:r>
        <w:t xml:space="preserve">This is </w:t>
      </w:r>
      <w:r w:rsidR="00BA7A96">
        <w:t>the</w:t>
      </w:r>
      <w:r>
        <w:t xml:space="preserve"> </w:t>
      </w:r>
      <w:r w:rsidRPr="0093630D">
        <w:t>last</w:t>
      </w:r>
      <w:r>
        <w:t xml:space="preserve"> </w:t>
      </w:r>
      <w:r w:rsidR="00BA7A96">
        <w:t xml:space="preserve">time I’ll email about you </w:t>
      </w:r>
      <w:r>
        <w:t>Flipster</w:t>
      </w:r>
      <w:r w:rsidRPr="00BA7A96">
        <w:t>.</w:t>
      </w:r>
      <w:r>
        <w:t xml:space="preserve"> </w:t>
      </w:r>
    </w:p>
    <w:p w14:paraId="7A0A8B98" w14:textId="77777777" w:rsidR="002C4398" w:rsidRDefault="002C4398" w:rsidP="002C4398"/>
    <w:p w14:paraId="019A51D0" w14:textId="77777777" w:rsidR="002C4398" w:rsidRPr="0054334C" w:rsidRDefault="002C4398" w:rsidP="002C4398">
      <w:pPr>
        <w:rPr>
          <w:color w:val="0000FF"/>
          <w:u w:val="single"/>
        </w:rPr>
      </w:pPr>
      <w:r w:rsidRPr="0054334C">
        <w:rPr>
          <w:color w:val="0000FF"/>
          <w:u w:val="single"/>
        </w:rPr>
        <w:t xml:space="preserve">Click here </w:t>
      </w:r>
      <w:r w:rsidR="002C4ECD">
        <w:rPr>
          <w:color w:val="0000FF"/>
          <w:u w:val="single"/>
        </w:rPr>
        <w:t>now</w:t>
      </w:r>
    </w:p>
    <w:p w14:paraId="18415B54" w14:textId="77777777" w:rsidR="002C4398" w:rsidRDefault="002C4398" w:rsidP="002C4398"/>
    <w:p w14:paraId="1E5952ED" w14:textId="77777777" w:rsidR="002C4ECD" w:rsidRDefault="002C4ECD" w:rsidP="002C4398">
      <w:r>
        <w:t>Remember, you get…</w:t>
      </w:r>
    </w:p>
    <w:p w14:paraId="63CF0FEC" w14:textId="77777777" w:rsidR="002C4ECD" w:rsidRDefault="002C4ECD" w:rsidP="002C4398"/>
    <w:p w14:paraId="19A2AD50" w14:textId="77777777" w:rsidR="005967C6" w:rsidRPr="00F44E39" w:rsidRDefault="005967C6" w:rsidP="005967C6">
      <w:pPr>
        <w:rPr>
          <w:rFonts w:ascii="Times" w:hAnsi="Times"/>
          <w:sz w:val="20"/>
          <w:szCs w:val="20"/>
        </w:rPr>
      </w:pPr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 w:rsidRPr="00F44E39"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 w:rsidRPr="00957330">
        <w:rPr>
          <w:color w:val="0000FF"/>
          <w:u w:val="single"/>
        </w:rPr>
        <w:t>Motivated Seller</w:t>
      </w:r>
      <w:r>
        <w:rPr>
          <w:color w:val="0000FF"/>
          <w:u w:val="single"/>
        </w:rPr>
        <w:t>s</w:t>
      </w:r>
    </w:p>
    <w:p w14:paraId="10DF8652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>
        <w:t>Deal Analysis Tools</w:t>
      </w:r>
    </w:p>
    <w:p w14:paraId="6A30AA5D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>
        <w:t>Offer Generation</w:t>
      </w:r>
    </w:p>
    <w:p w14:paraId="6804A2ED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 w:rsidRPr="00957330">
        <w:rPr>
          <w:color w:val="0000FF"/>
          <w:u w:val="single"/>
        </w:rPr>
        <w:t>Proof of Funds</w:t>
      </w:r>
    </w:p>
    <w:p w14:paraId="14EB4294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>
        <w:t>Contact/Deal Management</w:t>
      </w:r>
    </w:p>
    <w:p w14:paraId="2065F17F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>
        <w:t>Contracts &amp; Forms</w:t>
      </w:r>
    </w:p>
    <w:p w14:paraId="01EE64CA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rPr>
          <w:rFonts w:ascii="AppleGothic" w:eastAsia="AppleGothic" w:hAnsi="AppleGothic"/>
          <w:color w:val="000000"/>
          <w:sz w:val="28"/>
          <w:szCs w:val="102"/>
          <w:shd w:val="clear" w:color="auto" w:fill="FFFFFF"/>
        </w:rPr>
        <w:t xml:space="preserve"> </w:t>
      </w:r>
      <w:r w:rsidRPr="00957330">
        <w:rPr>
          <w:color w:val="0000FF"/>
          <w:u w:val="single"/>
        </w:rPr>
        <w:t>Cash Buyer</w:t>
      </w:r>
      <w:r>
        <w:rPr>
          <w:color w:val="0000FF"/>
          <w:u w:val="single"/>
        </w:rPr>
        <w:t>s</w:t>
      </w:r>
    </w:p>
    <w:p w14:paraId="319D5015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t xml:space="preserve"> Training &amp; Support</w:t>
      </w:r>
    </w:p>
    <w:p w14:paraId="7B160008" w14:textId="77777777" w:rsidR="005967C6" w:rsidRDefault="005967C6" w:rsidP="005967C6">
      <w:r w:rsidRPr="00F44E39">
        <w:rPr>
          <w:rFonts w:ascii="AppleGothic" w:eastAsia="AppleGothic" w:hAnsi="AppleGothic" w:hint="eastAsia"/>
          <w:color w:val="000000"/>
          <w:sz w:val="28"/>
          <w:szCs w:val="102"/>
          <w:shd w:val="clear" w:color="auto" w:fill="FFFFFF"/>
        </w:rPr>
        <w:t>✓</w:t>
      </w:r>
      <w:r>
        <w:t xml:space="preserve"> </w:t>
      </w:r>
      <w:r w:rsidRPr="00D568F2">
        <w:rPr>
          <w:color w:val="0000FF"/>
          <w:u w:val="single"/>
        </w:rPr>
        <w:t>New Funding Solutions</w:t>
      </w:r>
    </w:p>
    <w:p w14:paraId="160C31EA" w14:textId="77777777" w:rsidR="005967C6" w:rsidRDefault="005967C6" w:rsidP="005967C6">
      <w:r w:rsidRPr="00D568F2">
        <w:rPr>
          <w:rFonts w:ascii="AppleGothic" w:eastAsia="AppleGothic" w:hAnsi="AppleGothic" w:hint="eastAsia"/>
          <w:sz w:val="28"/>
          <w:szCs w:val="102"/>
          <w:shd w:val="clear" w:color="auto" w:fill="FFFFFF"/>
        </w:rPr>
        <w:t>✓</w:t>
      </w:r>
      <w:r w:rsidRPr="00D568F2">
        <w:t xml:space="preserve"> Private Lenders</w:t>
      </w:r>
    </w:p>
    <w:p w14:paraId="6CE38CFC" w14:textId="77777777" w:rsidR="002C4398" w:rsidRDefault="002C4398" w:rsidP="002C4398"/>
    <w:p w14:paraId="70A49B7A" w14:textId="77777777" w:rsidR="002C4398" w:rsidRPr="00400F9F" w:rsidRDefault="002C4398" w:rsidP="002C4398">
      <w:pPr>
        <w:rPr>
          <w:color w:val="0000FF"/>
          <w:u w:val="single"/>
        </w:rPr>
      </w:pPr>
      <w:r w:rsidRPr="00400F9F">
        <w:rPr>
          <w:color w:val="0000FF"/>
          <w:u w:val="single"/>
        </w:rPr>
        <w:t xml:space="preserve">Click here to </w:t>
      </w:r>
      <w:r w:rsidR="003F7E11">
        <w:rPr>
          <w:color w:val="0000FF"/>
          <w:u w:val="single"/>
        </w:rPr>
        <w:t xml:space="preserve">access Flipster </w:t>
      </w:r>
      <w:r w:rsidR="00E465B5">
        <w:rPr>
          <w:color w:val="0000FF"/>
          <w:u w:val="single"/>
        </w:rPr>
        <w:t>while you still can</w:t>
      </w:r>
    </w:p>
    <w:p w14:paraId="75ED81F1" w14:textId="77777777" w:rsidR="002C4398" w:rsidRDefault="002C4398" w:rsidP="002C4398"/>
    <w:p w14:paraId="339EE6AC" w14:textId="77777777" w:rsidR="006D33EB" w:rsidRDefault="002C4398" w:rsidP="00907C9C">
      <w:r>
        <w:t>To Your Success,</w:t>
      </w:r>
    </w:p>
    <w:p w14:paraId="72043284" w14:textId="77777777" w:rsidR="00A8420C" w:rsidRDefault="002C4398" w:rsidP="00907C9C">
      <w:r>
        <w:br/>
      </w:r>
      <w:r w:rsidR="00990E2A">
        <w:t>[Affiliate]</w:t>
      </w:r>
    </w:p>
    <w:sectPr w:rsidR="00A8420C" w:rsidSect="00A842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Gothic">
    <w:panose1 w:val="02000500000000000000"/>
    <w:charset w:val="4F"/>
    <w:family w:val="auto"/>
    <w:pitch w:val="variable"/>
    <w:sig w:usb0="00000001" w:usb1="09060000" w:usb2="01002416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02D01"/>
    <w:multiLevelType w:val="hybridMultilevel"/>
    <w:tmpl w:val="63E83054"/>
    <w:lvl w:ilvl="0" w:tplc="D076EB2A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D3C"/>
    <w:multiLevelType w:val="hybridMultilevel"/>
    <w:tmpl w:val="E3E09E82"/>
    <w:lvl w:ilvl="0" w:tplc="9FC00C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790A"/>
    <w:multiLevelType w:val="hybridMultilevel"/>
    <w:tmpl w:val="BB4A76B8"/>
    <w:lvl w:ilvl="0" w:tplc="8E3872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F1CB0"/>
    <w:multiLevelType w:val="hybridMultilevel"/>
    <w:tmpl w:val="25F21CD0"/>
    <w:lvl w:ilvl="0" w:tplc="EE5A8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4A57"/>
    <w:multiLevelType w:val="hybridMultilevel"/>
    <w:tmpl w:val="175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1726"/>
    <w:multiLevelType w:val="hybridMultilevel"/>
    <w:tmpl w:val="0788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9C"/>
    <w:rsid w:val="00024570"/>
    <w:rsid w:val="000B2E3A"/>
    <w:rsid w:val="000B6664"/>
    <w:rsid w:val="000E4A10"/>
    <w:rsid w:val="000E6BA9"/>
    <w:rsid w:val="001006D0"/>
    <w:rsid w:val="00143153"/>
    <w:rsid w:val="001A6EDB"/>
    <w:rsid w:val="001D7EFD"/>
    <w:rsid w:val="001F3715"/>
    <w:rsid w:val="00210598"/>
    <w:rsid w:val="002317FB"/>
    <w:rsid w:val="0023379E"/>
    <w:rsid w:val="002631F6"/>
    <w:rsid w:val="002A39D9"/>
    <w:rsid w:val="002C4398"/>
    <w:rsid w:val="002C4ECD"/>
    <w:rsid w:val="002E3C88"/>
    <w:rsid w:val="002F49AA"/>
    <w:rsid w:val="00326ACC"/>
    <w:rsid w:val="00334DE9"/>
    <w:rsid w:val="003352F0"/>
    <w:rsid w:val="00386A2A"/>
    <w:rsid w:val="003F7E11"/>
    <w:rsid w:val="00447668"/>
    <w:rsid w:val="00535BB9"/>
    <w:rsid w:val="00535D07"/>
    <w:rsid w:val="00570531"/>
    <w:rsid w:val="005967C6"/>
    <w:rsid w:val="005F7D75"/>
    <w:rsid w:val="005F7EAC"/>
    <w:rsid w:val="00605E11"/>
    <w:rsid w:val="006318F2"/>
    <w:rsid w:val="00681F2A"/>
    <w:rsid w:val="006D33EB"/>
    <w:rsid w:val="006F030C"/>
    <w:rsid w:val="006F4AD0"/>
    <w:rsid w:val="00710DC2"/>
    <w:rsid w:val="007A50BC"/>
    <w:rsid w:val="008861F0"/>
    <w:rsid w:val="00907C9C"/>
    <w:rsid w:val="0091258D"/>
    <w:rsid w:val="0093630D"/>
    <w:rsid w:val="00972810"/>
    <w:rsid w:val="00990E2A"/>
    <w:rsid w:val="009B6B6E"/>
    <w:rsid w:val="009F499A"/>
    <w:rsid w:val="00A177E2"/>
    <w:rsid w:val="00A8420C"/>
    <w:rsid w:val="00A90574"/>
    <w:rsid w:val="00AC5996"/>
    <w:rsid w:val="00B1586D"/>
    <w:rsid w:val="00B60279"/>
    <w:rsid w:val="00B75C77"/>
    <w:rsid w:val="00B76295"/>
    <w:rsid w:val="00B9348F"/>
    <w:rsid w:val="00B946EF"/>
    <w:rsid w:val="00BA7A96"/>
    <w:rsid w:val="00C00408"/>
    <w:rsid w:val="00C53309"/>
    <w:rsid w:val="00C83C04"/>
    <w:rsid w:val="00C96E06"/>
    <w:rsid w:val="00CB72C6"/>
    <w:rsid w:val="00D530DC"/>
    <w:rsid w:val="00D628DF"/>
    <w:rsid w:val="00D63632"/>
    <w:rsid w:val="00D72953"/>
    <w:rsid w:val="00DC44A6"/>
    <w:rsid w:val="00DD4CA5"/>
    <w:rsid w:val="00DF49B9"/>
    <w:rsid w:val="00E1762C"/>
    <w:rsid w:val="00E343EA"/>
    <w:rsid w:val="00E465B5"/>
    <w:rsid w:val="00F44E39"/>
    <w:rsid w:val="00F63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F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46EF"/>
    <w:rPr>
      <w:color w:val="0000FF"/>
      <w:u w:val="single"/>
    </w:rPr>
  </w:style>
  <w:style w:type="character" w:customStyle="1" w:styleId="il">
    <w:name w:val="il"/>
    <w:basedOn w:val="DefaultParagraphFont"/>
    <w:rsid w:val="00B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2639</Characters>
  <Application>Microsoft Macintosh Word</Application>
  <DocSecurity>0</DocSecurity>
  <Lines>21</Lines>
  <Paragraphs>6</Paragraphs>
  <ScaleCrop>false</ScaleCrop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Clark</dc:creator>
  <cp:keywords/>
  <cp:lastModifiedBy>Tyler Clark</cp:lastModifiedBy>
  <cp:revision>3</cp:revision>
  <dcterms:created xsi:type="dcterms:W3CDTF">2018-09-10T16:56:00Z</dcterms:created>
  <dcterms:modified xsi:type="dcterms:W3CDTF">2018-09-10T16:57:00Z</dcterms:modified>
</cp:coreProperties>
</file>