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93457" w14:textId="77777777" w:rsidR="001B2EA5" w:rsidRPr="001D420C" w:rsidRDefault="001B2EA5" w:rsidP="001B2EA5">
      <w:r w:rsidRPr="001D420C">
        <w:t>--------------------------------------------------------------------------------------------</w:t>
      </w:r>
    </w:p>
    <w:p w14:paraId="2AA99073" w14:textId="1D51E7FA" w:rsidR="001B2EA5" w:rsidRPr="001D420C" w:rsidRDefault="001B2EA5" w:rsidP="001B2EA5">
      <w:r w:rsidRPr="001D420C">
        <w:t>The em</w:t>
      </w:r>
      <w:r>
        <w:t xml:space="preserve">ail copy below is written for an automated webinar promotion schedule. The registration page </w:t>
      </w:r>
      <w:r w:rsidR="00531F39">
        <w:t>has multiple airing times, including the top of the next hour</w:t>
      </w:r>
      <w:r>
        <w:t>. No matter what day your subscriber clicks on the link they’</w:t>
      </w:r>
      <w:r w:rsidR="00531F39">
        <w:t xml:space="preserve">ll be able to choose from a time that day and times the following days. You can send the “Webinar Reminder” emails 20 to 30 minutes before any hour mark </w:t>
      </w:r>
      <w:r w:rsidR="00446E68">
        <w:t>of</w:t>
      </w:r>
      <w:r w:rsidR="00531F39">
        <w:t xml:space="preserve"> the day, depending on when your list responds</w:t>
      </w:r>
      <w:r w:rsidR="003A5262">
        <w:t xml:space="preserve"> best.</w:t>
      </w:r>
      <w:r w:rsidRPr="001D420C">
        <w:br/>
        <w:t>--------------------------------------------------------------------------------------------</w:t>
      </w:r>
    </w:p>
    <w:p w14:paraId="46175103" w14:textId="77777777" w:rsidR="001B2EA5" w:rsidRDefault="001B2EA5" w:rsidP="00F36959">
      <w:pPr>
        <w:rPr>
          <w:b/>
          <w:u w:val="single"/>
        </w:rPr>
      </w:pPr>
    </w:p>
    <w:p w14:paraId="078BBF24" w14:textId="77777777" w:rsidR="001B2EA5" w:rsidRDefault="001B2EA5" w:rsidP="00F36959">
      <w:pPr>
        <w:rPr>
          <w:b/>
          <w:u w:val="single"/>
        </w:rPr>
      </w:pPr>
    </w:p>
    <w:p w14:paraId="24128A53" w14:textId="766B8399" w:rsidR="00F36959" w:rsidRPr="00C44951" w:rsidRDefault="00F36959" w:rsidP="00F36959">
      <w:pPr>
        <w:rPr>
          <w:b/>
          <w:u w:val="single"/>
        </w:rPr>
      </w:pPr>
      <w:r w:rsidRPr="00C44951">
        <w:rPr>
          <w:b/>
          <w:u w:val="single"/>
        </w:rPr>
        <w:t>Email 1</w:t>
      </w:r>
    </w:p>
    <w:p w14:paraId="76516791" w14:textId="77777777" w:rsidR="00F36959" w:rsidRDefault="00F36959" w:rsidP="00F36959"/>
    <w:p w14:paraId="2BFF2894" w14:textId="77777777" w:rsidR="00F36959" w:rsidRDefault="00F36959" w:rsidP="00F36959">
      <w:r w:rsidRPr="00C44951">
        <w:rPr>
          <w:b/>
        </w:rPr>
        <w:t>Subject</w:t>
      </w:r>
      <w:r>
        <w:t xml:space="preserve">: </w:t>
      </w:r>
    </w:p>
    <w:p w14:paraId="108D8BF1" w14:textId="2D5B057D" w:rsidR="00401E6F" w:rsidRDefault="002D1CDD" w:rsidP="00F36959">
      <w:r>
        <w:t xml:space="preserve">Motivated Seller Leads </w:t>
      </w:r>
      <w:r w:rsidR="00401E6F">
        <w:t>(updated daily)</w:t>
      </w:r>
    </w:p>
    <w:p w14:paraId="69E92B77" w14:textId="77777777" w:rsidR="00F36959" w:rsidRDefault="00F36959" w:rsidP="00F36959"/>
    <w:p w14:paraId="31357256" w14:textId="77777777" w:rsidR="00F36959" w:rsidRDefault="00F36959" w:rsidP="00F36959">
      <w:r w:rsidRPr="00C44951">
        <w:rPr>
          <w:b/>
        </w:rPr>
        <w:t>Body</w:t>
      </w:r>
      <w:r>
        <w:t xml:space="preserve">: </w:t>
      </w:r>
    </w:p>
    <w:p w14:paraId="6A701B9D" w14:textId="77777777" w:rsidR="00F36959" w:rsidRDefault="00F36959" w:rsidP="00F36959"/>
    <w:p w14:paraId="69E05616" w14:textId="77777777" w:rsidR="00F36959" w:rsidRDefault="00F36959" w:rsidP="00F36959">
      <w:r>
        <w:t xml:space="preserve">What’s the biggest challenge with wholesaling houses? </w:t>
      </w:r>
    </w:p>
    <w:p w14:paraId="5E537417" w14:textId="77777777" w:rsidR="00F36959" w:rsidRDefault="00F36959" w:rsidP="00F36959"/>
    <w:p w14:paraId="429977FD" w14:textId="77777777" w:rsidR="00F36959" w:rsidRDefault="00F36959" w:rsidP="00F36959">
      <w:r>
        <w:t>FINDING good deals!</w:t>
      </w:r>
    </w:p>
    <w:p w14:paraId="149CF264" w14:textId="77777777" w:rsidR="00F36959" w:rsidRDefault="00F36959" w:rsidP="00F36959"/>
    <w:p w14:paraId="640B92C2" w14:textId="77777777" w:rsidR="00F36959" w:rsidRDefault="00F36959" w:rsidP="00F36959">
      <w:r>
        <w:t>Well, you can stop worrying because…</w:t>
      </w:r>
    </w:p>
    <w:p w14:paraId="2B0A11AA" w14:textId="77777777" w:rsidR="00F36959" w:rsidRDefault="00F36959" w:rsidP="00F36959"/>
    <w:p w14:paraId="3C5483E5" w14:textId="648F58DE" w:rsidR="00F36959" w:rsidRDefault="00A33EEF" w:rsidP="00F36959">
      <w:r>
        <w:t xml:space="preserve">My friend Jerry has </w:t>
      </w:r>
      <w:r w:rsidR="00F36959">
        <w:t xml:space="preserve">done all the work for you. </w:t>
      </w:r>
    </w:p>
    <w:p w14:paraId="1154B991" w14:textId="77777777" w:rsidR="00F36959" w:rsidRDefault="00F36959" w:rsidP="00F36959"/>
    <w:p w14:paraId="7A5FAD30" w14:textId="67DF2128" w:rsidR="00F36959" w:rsidRDefault="00F36959" w:rsidP="00F36959">
      <w:r>
        <w:t xml:space="preserve">On this week’s webinar, </w:t>
      </w:r>
      <w:r w:rsidR="00A33EEF">
        <w:t>he’ll</w:t>
      </w:r>
      <w:r>
        <w:t xml:space="preserve"> reveal </w:t>
      </w:r>
      <w:r w:rsidR="00A33EEF">
        <w:t>his</w:t>
      </w:r>
      <w:r>
        <w:t xml:space="preserve"> </w:t>
      </w:r>
      <w:r w:rsidR="00401E6F">
        <w:t xml:space="preserve">new </w:t>
      </w:r>
      <w:r>
        <w:t>data feed, which gives you instant access to “hidden” motivated seller lead</w:t>
      </w:r>
      <w:r w:rsidR="00401E6F">
        <w:t>s</w:t>
      </w:r>
      <w:r>
        <w:t xml:space="preserve"> in every zip code in the US.</w:t>
      </w:r>
    </w:p>
    <w:p w14:paraId="2E36321D" w14:textId="77777777" w:rsidR="00F36959" w:rsidRDefault="00F36959" w:rsidP="00F36959"/>
    <w:p w14:paraId="43840F83" w14:textId="153A5923" w:rsidR="00F36959" w:rsidRDefault="00F36959" w:rsidP="00F36959">
      <w:r>
        <w:t>These leads are NOT pre-foreclosures, vacant houses, or absentee owners.</w:t>
      </w:r>
    </w:p>
    <w:p w14:paraId="0CCA4D89" w14:textId="77777777" w:rsidR="00F36959" w:rsidRDefault="00F36959" w:rsidP="00F36959"/>
    <w:p w14:paraId="652A25B0" w14:textId="0B5E4784" w:rsidR="00F36959" w:rsidRDefault="00F36959" w:rsidP="00F36959">
      <w:r>
        <w:t>They are the next big wave of untapped motivated sellers that no one knows about, including your competition.</w:t>
      </w:r>
    </w:p>
    <w:p w14:paraId="2229F82E" w14:textId="77777777" w:rsidR="00F36959" w:rsidRDefault="00F36959" w:rsidP="00F36959"/>
    <w:p w14:paraId="3C694D8D" w14:textId="0E4EFB09" w:rsidR="00401E6F" w:rsidRDefault="00401E6F" w:rsidP="00F36959">
      <w:r>
        <w:t>Not only that… these leads are updated DAILY.</w:t>
      </w:r>
    </w:p>
    <w:p w14:paraId="37713D71" w14:textId="77777777" w:rsidR="00401E6F" w:rsidRDefault="00401E6F" w:rsidP="00F36959"/>
    <w:p w14:paraId="3F22C29F" w14:textId="77777777" w:rsidR="00F36959" w:rsidRDefault="00F36959" w:rsidP="00F36959">
      <w:r>
        <w:t xml:space="preserve">That means you can get to the best deals first, and flip more houses for bigger profits! </w:t>
      </w:r>
    </w:p>
    <w:p w14:paraId="480D499A" w14:textId="77777777" w:rsidR="00F36959" w:rsidRDefault="00F36959" w:rsidP="00F36959"/>
    <w:p w14:paraId="143DE2EF" w14:textId="27D05552" w:rsidR="00F36959" w:rsidRDefault="00A33EEF" w:rsidP="00F36959">
      <w:r>
        <w:rPr>
          <w:color w:val="0432FF"/>
          <w:u w:val="single"/>
        </w:rPr>
        <w:t>Register here</w:t>
      </w:r>
    </w:p>
    <w:p w14:paraId="124B05F2" w14:textId="5192C6D0" w:rsidR="00F36959" w:rsidRDefault="00F36959" w:rsidP="00F36959">
      <w:r>
        <w:br/>
        <w:t>Oh, and one more thing…</w:t>
      </w:r>
    </w:p>
    <w:p w14:paraId="06E2040A" w14:textId="77777777" w:rsidR="00F36959" w:rsidRDefault="00F36959" w:rsidP="00F36959"/>
    <w:p w14:paraId="27C1AB62" w14:textId="27F806C1" w:rsidR="00F36959" w:rsidRDefault="00A33EEF" w:rsidP="00F36959">
      <w:r>
        <w:t>This</w:t>
      </w:r>
      <w:r w:rsidR="00F36959">
        <w:t xml:space="preserve"> data feed also includes Cash Buyers. </w:t>
      </w:r>
    </w:p>
    <w:p w14:paraId="4BD88779" w14:textId="77777777" w:rsidR="00F36959" w:rsidRDefault="00F36959" w:rsidP="00F36959"/>
    <w:p w14:paraId="2F953AB5" w14:textId="1F62E764" w:rsidR="00F36959" w:rsidRDefault="00F36959" w:rsidP="00F36959">
      <w:r>
        <w:t xml:space="preserve">That means, you can </w:t>
      </w:r>
      <w:r w:rsidRPr="00F36959">
        <w:rPr>
          <w:i/>
        </w:rPr>
        <w:t>quickly</w:t>
      </w:r>
      <w:r>
        <w:t xml:space="preserve"> flip the</w:t>
      </w:r>
      <w:r w:rsidR="002D1CDD">
        <w:t>se houses for $5,000 to $25,000</w:t>
      </w:r>
      <w:r>
        <w:t xml:space="preserve">… all within </w:t>
      </w:r>
      <w:r w:rsidR="00A33EEF">
        <w:t>one</w:t>
      </w:r>
      <w:r>
        <w:t xml:space="preserve"> </w:t>
      </w:r>
      <w:r w:rsidR="002D1CDD">
        <w:t xml:space="preserve">turnkey </w:t>
      </w:r>
      <w:r>
        <w:t xml:space="preserve">platform. </w:t>
      </w:r>
    </w:p>
    <w:p w14:paraId="0E259275" w14:textId="77777777" w:rsidR="00F36959" w:rsidRDefault="00F36959" w:rsidP="00F36959"/>
    <w:p w14:paraId="38F45773" w14:textId="02394800" w:rsidR="00F36959" w:rsidRDefault="00F36959" w:rsidP="00F36959">
      <w:r>
        <w:t>Attend this week’s webinar to learn more…</w:t>
      </w:r>
    </w:p>
    <w:p w14:paraId="6A8BE823" w14:textId="77777777" w:rsidR="00F36959" w:rsidRDefault="00F36959" w:rsidP="00F36959"/>
    <w:p w14:paraId="01332B37" w14:textId="77777777" w:rsidR="00A33EEF" w:rsidRDefault="00A33EEF" w:rsidP="00A33EEF">
      <w:r>
        <w:rPr>
          <w:color w:val="0432FF"/>
          <w:u w:val="single"/>
        </w:rPr>
        <w:t>Register here</w:t>
      </w:r>
    </w:p>
    <w:p w14:paraId="6CE3BB39" w14:textId="77777777" w:rsidR="00F36959" w:rsidRDefault="00F36959" w:rsidP="00F36959"/>
    <w:p w14:paraId="77926DFE" w14:textId="77777777" w:rsidR="00F36959" w:rsidRDefault="00F36959" w:rsidP="00F36959">
      <w:r>
        <w:t xml:space="preserve">To Your Success, </w:t>
      </w:r>
    </w:p>
    <w:p w14:paraId="4792A5E1" w14:textId="77777777" w:rsidR="00F36959" w:rsidRDefault="00F36959" w:rsidP="00F36959"/>
    <w:p w14:paraId="5FF28546" w14:textId="57E7C725" w:rsidR="00F36959" w:rsidRDefault="00A33EEF" w:rsidP="00F36959">
      <w:r>
        <w:t>[Affiliate]</w:t>
      </w:r>
    </w:p>
    <w:p w14:paraId="3DB11D27" w14:textId="77777777" w:rsidR="00BD3FE1" w:rsidRDefault="00A00D6F"/>
    <w:p w14:paraId="7B81EE72" w14:textId="49AE84A7" w:rsidR="00F36959" w:rsidRPr="00317751" w:rsidRDefault="00F36959" w:rsidP="00F36959">
      <w:pPr>
        <w:rPr>
          <w:b/>
          <w:u w:val="single"/>
        </w:rPr>
      </w:pPr>
      <w:r w:rsidRPr="00317751">
        <w:rPr>
          <w:b/>
          <w:u w:val="single"/>
        </w:rPr>
        <w:t xml:space="preserve">Email </w:t>
      </w:r>
      <w:r w:rsidR="00A33EEF">
        <w:rPr>
          <w:b/>
          <w:u w:val="single"/>
        </w:rPr>
        <w:t>2</w:t>
      </w:r>
    </w:p>
    <w:p w14:paraId="42A5754A" w14:textId="77777777" w:rsidR="00F36959" w:rsidRPr="00317751" w:rsidRDefault="00F36959" w:rsidP="00F36959">
      <w:pPr>
        <w:rPr>
          <w:b/>
        </w:rPr>
      </w:pPr>
    </w:p>
    <w:p w14:paraId="609164AF" w14:textId="77777777" w:rsidR="00F36959" w:rsidRPr="00317751" w:rsidRDefault="00F36959" w:rsidP="00F36959">
      <w:pPr>
        <w:rPr>
          <w:b/>
        </w:rPr>
      </w:pPr>
      <w:r w:rsidRPr="00317751">
        <w:rPr>
          <w:b/>
        </w:rPr>
        <w:t xml:space="preserve">Subject: </w:t>
      </w:r>
    </w:p>
    <w:p w14:paraId="44D06E62" w14:textId="77777777" w:rsidR="00F36959" w:rsidRDefault="00F36959" w:rsidP="00F36959">
      <w:r>
        <w:t>Send a text. Get paid $5,000</w:t>
      </w:r>
    </w:p>
    <w:p w14:paraId="0B277328" w14:textId="77777777" w:rsidR="00F36959" w:rsidRPr="00317751" w:rsidRDefault="00F36959" w:rsidP="00F36959"/>
    <w:p w14:paraId="037978F0" w14:textId="77777777" w:rsidR="00F36959" w:rsidRPr="00317751" w:rsidRDefault="00F36959" w:rsidP="00F36959">
      <w:pPr>
        <w:rPr>
          <w:b/>
        </w:rPr>
      </w:pPr>
      <w:r w:rsidRPr="00317751">
        <w:rPr>
          <w:b/>
        </w:rPr>
        <w:t xml:space="preserve">Body: </w:t>
      </w:r>
    </w:p>
    <w:p w14:paraId="66213387" w14:textId="77777777" w:rsidR="00F36959" w:rsidRDefault="00F36959" w:rsidP="00F36959"/>
    <w:p w14:paraId="22C29F8E" w14:textId="77777777" w:rsidR="00F36959" w:rsidRDefault="00F36959" w:rsidP="00F36959">
      <w:r>
        <w:t>Here’s the Old Way to flip houses…</w:t>
      </w:r>
    </w:p>
    <w:p w14:paraId="1F6FD870" w14:textId="77777777" w:rsidR="00F36959" w:rsidRDefault="00F36959" w:rsidP="00F36959"/>
    <w:p w14:paraId="20CF0FF7" w14:textId="77777777" w:rsidR="00F36959" w:rsidRDefault="00F36959" w:rsidP="00F36959">
      <w:r>
        <w:t>-  Post bandit signs</w:t>
      </w:r>
    </w:p>
    <w:p w14:paraId="42A430F3" w14:textId="77777777" w:rsidR="00F36959" w:rsidRDefault="00F36959" w:rsidP="00F36959">
      <w:r>
        <w:t>-  Drive for dollars</w:t>
      </w:r>
    </w:p>
    <w:p w14:paraId="2FF6B94A" w14:textId="77777777" w:rsidR="00F36959" w:rsidRDefault="00F36959" w:rsidP="00F36959">
      <w:r>
        <w:t>-  Send postcards/letters</w:t>
      </w:r>
    </w:p>
    <w:p w14:paraId="272F0BA6" w14:textId="77777777" w:rsidR="00F36959" w:rsidRDefault="00F36959" w:rsidP="00F36959">
      <w:r>
        <w:t>-  Wait for the phone to ring</w:t>
      </w:r>
    </w:p>
    <w:p w14:paraId="52DEA8E2" w14:textId="77777777" w:rsidR="00F36959" w:rsidRDefault="00F36959" w:rsidP="00F36959"/>
    <w:p w14:paraId="4301CE2D" w14:textId="77777777" w:rsidR="00F36959" w:rsidRDefault="00F36959" w:rsidP="00F36959">
      <w:r>
        <w:t>Here’s the New Way…</w:t>
      </w:r>
    </w:p>
    <w:p w14:paraId="374F79A7" w14:textId="77777777" w:rsidR="00F36959" w:rsidRDefault="00F36959" w:rsidP="00F36959"/>
    <w:p w14:paraId="7EFAC552" w14:textId="43715E59" w:rsidR="00F36959" w:rsidRDefault="00F36959" w:rsidP="00F36959">
      <w:r>
        <w:t xml:space="preserve">-   Login to </w:t>
      </w:r>
      <w:r w:rsidR="00A33EEF">
        <w:t>this</w:t>
      </w:r>
      <w:r>
        <w:t xml:space="preserve"> </w:t>
      </w:r>
      <w:r w:rsidRPr="00F9793B">
        <w:rPr>
          <w:color w:val="0432FF"/>
          <w:u w:val="single"/>
        </w:rPr>
        <w:t>data feed</w:t>
      </w:r>
    </w:p>
    <w:p w14:paraId="7570C9D4" w14:textId="54C42039" w:rsidR="00F36959" w:rsidRDefault="00F36959" w:rsidP="00F36959">
      <w:r>
        <w:t>-   Click to see motivated sellers</w:t>
      </w:r>
    </w:p>
    <w:p w14:paraId="02FBD1B7" w14:textId="77777777" w:rsidR="00F36959" w:rsidRDefault="00F36959" w:rsidP="00F36959">
      <w:r>
        <w:t>-   Push a button to email/text leads</w:t>
      </w:r>
    </w:p>
    <w:p w14:paraId="7BC7F155" w14:textId="77777777" w:rsidR="00F36959" w:rsidRDefault="00F36959" w:rsidP="00F36959"/>
    <w:p w14:paraId="408247E9" w14:textId="200B5D0E" w:rsidR="00F36959" w:rsidRDefault="00F36959" w:rsidP="00F36959">
      <w:r>
        <w:t xml:space="preserve">Register for this week’s webinar to learn how to get </w:t>
      </w:r>
      <w:r w:rsidR="00401E6F">
        <w:t xml:space="preserve">instant </w:t>
      </w:r>
      <w:r>
        <w:t xml:space="preserve">access to </w:t>
      </w:r>
      <w:r w:rsidR="00A33EEF">
        <w:t>this</w:t>
      </w:r>
      <w:r>
        <w:t xml:space="preserve"> data feed, and a turnkey system </w:t>
      </w:r>
      <w:r w:rsidR="00401E6F">
        <w:t>for flipping these</w:t>
      </w:r>
      <w:r>
        <w:t xml:space="preserve"> houses for $5,000 to $25,000!</w:t>
      </w:r>
    </w:p>
    <w:p w14:paraId="11A90B29" w14:textId="77777777" w:rsidR="00F36959" w:rsidRDefault="00F36959" w:rsidP="00F36959"/>
    <w:p w14:paraId="6EFD9C74" w14:textId="77777777" w:rsidR="00A33EEF" w:rsidRDefault="00A33EEF" w:rsidP="00A33EEF">
      <w:r>
        <w:rPr>
          <w:color w:val="0432FF"/>
          <w:u w:val="single"/>
        </w:rPr>
        <w:t>Register here</w:t>
      </w:r>
    </w:p>
    <w:p w14:paraId="1F51C3DE" w14:textId="77777777" w:rsidR="00F36959" w:rsidRDefault="00F36959" w:rsidP="00F36959"/>
    <w:p w14:paraId="1ED3D7D1" w14:textId="1B2DD71E" w:rsidR="00F36959" w:rsidRDefault="00A33EEF" w:rsidP="00F36959">
      <w:r>
        <w:t>You’ll even get</w:t>
      </w:r>
      <w:r w:rsidR="00F36959">
        <w:t xml:space="preserve"> pre-written email and text messages, so you don’t have to write anything yourself!</w:t>
      </w:r>
    </w:p>
    <w:p w14:paraId="400B414C" w14:textId="77777777" w:rsidR="00F36959" w:rsidRDefault="00F36959" w:rsidP="00F36959"/>
    <w:p w14:paraId="0AD4C852" w14:textId="77777777" w:rsidR="00F36959" w:rsidRDefault="00F36959" w:rsidP="00F36959">
      <w:r>
        <w:t>This turnkey system is designed for newbies…</w:t>
      </w:r>
    </w:p>
    <w:p w14:paraId="20159EC0" w14:textId="77777777" w:rsidR="00F36959" w:rsidRDefault="00F36959" w:rsidP="00F36959"/>
    <w:p w14:paraId="7877DEA0" w14:textId="77777777" w:rsidR="00F36959" w:rsidRDefault="00F36959" w:rsidP="00F36959">
      <w:r>
        <w:t>NO marketing budget</w:t>
      </w:r>
    </w:p>
    <w:p w14:paraId="29A486C7" w14:textId="77777777" w:rsidR="00F36959" w:rsidRDefault="00F36959" w:rsidP="00F36959">
      <w:r>
        <w:t>NO experience needed</w:t>
      </w:r>
    </w:p>
    <w:p w14:paraId="27D35470" w14:textId="77777777" w:rsidR="00F36959" w:rsidRDefault="00F36959" w:rsidP="00F36959">
      <w:r>
        <w:t>NO funding</w:t>
      </w:r>
    </w:p>
    <w:p w14:paraId="715B25D9" w14:textId="77777777" w:rsidR="00F36959" w:rsidRDefault="00F36959" w:rsidP="00F36959"/>
    <w:p w14:paraId="50C7FBE1" w14:textId="77777777" w:rsidR="00F36959" w:rsidRDefault="00F36959" w:rsidP="00F36959">
      <w:r>
        <w:t>(and you don’t need to be techy either)</w:t>
      </w:r>
    </w:p>
    <w:p w14:paraId="2316BEEE" w14:textId="77777777" w:rsidR="00F36959" w:rsidRDefault="00F36959" w:rsidP="00F36959"/>
    <w:p w14:paraId="3AA78249" w14:textId="77777777" w:rsidR="00F36959" w:rsidRDefault="00F36959" w:rsidP="00F36959">
      <w:r>
        <w:t>You’re simply passing off deals, and getting paid $5,000 to $25,000 per deal!</w:t>
      </w:r>
    </w:p>
    <w:p w14:paraId="473DEB7B" w14:textId="77777777" w:rsidR="00F36959" w:rsidRDefault="00F36959" w:rsidP="00F36959"/>
    <w:p w14:paraId="48A26042" w14:textId="77777777" w:rsidR="00A33EEF" w:rsidRDefault="00A33EEF" w:rsidP="00A33EEF">
      <w:r>
        <w:rPr>
          <w:color w:val="0432FF"/>
          <w:u w:val="single"/>
        </w:rPr>
        <w:t>Register here</w:t>
      </w:r>
    </w:p>
    <w:p w14:paraId="18109169" w14:textId="77777777" w:rsidR="00F36959" w:rsidRDefault="00F36959" w:rsidP="00F36959"/>
    <w:p w14:paraId="4EA72E14" w14:textId="77777777" w:rsidR="00F36959" w:rsidRDefault="00F36959" w:rsidP="00F36959">
      <w:r>
        <w:t xml:space="preserve">To Your Success, </w:t>
      </w:r>
    </w:p>
    <w:p w14:paraId="7E9F934C" w14:textId="77777777" w:rsidR="00F36959" w:rsidRDefault="00F36959" w:rsidP="00F36959"/>
    <w:p w14:paraId="4AE2C93D" w14:textId="585369B2" w:rsidR="00F36959" w:rsidRDefault="00A33EEF" w:rsidP="00F36959">
      <w:r>
        <w:t>[Affiliate]</w:t>
      </w:r>
    </w:p>
    <w:p w14:paraId="791E3068" w14:textId="77777777" w:rsidR="00401E6F" w:rsidRDefault="00401E6F"/>
    <w:p w14:paraId="5310C0C3" w14:textId="77777777" w:rsidR="0056230D" w:rsidRDefault="0056230D">
      <w:bookmarkStart w:id="0" w:name="_GoBack"/>
      <w:bookmarkEnd w:id="0"/>
    </w:p>
    <w:p w14:paraId="163403F7" w14:textId="0859F34E" w:rsidR="00401E6F" w:rsidRPr="00401E6F" w:rsidRDefault="00A33EEF">
      <w:pPr>
        <w:rPr>
          <w:b/>
          <w:u w:val="single"/>
        </w:rPr>
      </w:pPr>
      <w:r>
        <w:rPr>
          <w:b/>
          <w:u w:val="single"/>
        </w:rPr>
        <w:t>Email 3</w:t>
      </w:r>
    </w:p>
    <w:p w14:paraId="6488C9B5" w14:textId="77777777" w:rsidR="00401E6F" w:rsidRDefault="00401E6F"/>
    <w:p w14:paraId="4F85C40C" w14:textId="2CB2825C" w:rsidR="00401E6F" w:rsidRDefault="00401E6F">
      <w:r w:rsidRPr="00401E6F">
        <w:rPr>
          <w:b/>
        </w:rPr>
        <w:t>Subject</w:t>
      </w:r>
      <w:r>
        <w:t xml:space="preserve">: </w:t>
      </w:r>
    </w:p>
    <w:p w14:paraId="7AC68392" w14:textId="68BF5E32" w:rsidR="00401E6F" w:rsidRDefault="00401E6F">
      <w:r>
        <w:t>Next Wave of Motivated Sellers</w:t>
      </w:r>
    </w:p>
    <w:p w14:paraId="407F23F7" w14:textId="77777777" w:rsidR="00401E6F" w:rsidRDefault="00401E6F"/>
    <w:p w14:paraId="0235C584" w14:textId="0305FB7C" w:rsidR="00401E6F" w:rsidRDefault="00401E6F">
      <w:pPr>
        <w:rPr>
          <w:b/>
        </w:rPr>
      </w:pPr>
      <w:r>
        <w:rPr>
          <w:b/>
        </w:rPr>
        <w:t xml:space="preserve">Body: </w:t>
      </w:r>
    </w:p>
    <w:p w14:paraId="3CE6F306" w14:textId="77777777" w:rsidR="00401E6F" w:rsidRDefault="00401E6F">
      <w:pPr>
        <w:rPr>
          <w:b/>
        </w:rPr>
      </w:pPr>
    </w:p>
    <w:p w14:paraId="178D7068" w14:textId="5D9F185A" w:rsidR="00401E6F" w:rsidRDefault="00401E6F">
      <w:r>
        <w:t xml:space="preserve">Listen… in real estate those who find the best leads win every time. </w:t>
      </w:r>
    </w:p>
    <w:p w14:paraId="0CCE339F" w14:textId="77777777" w:rsidR="00401E6F" w:rsidRDefault="00401E6F"/>
    <w:p w14:paraId="3B761A60" w14:textId="588F5EE7" w:rsidR="00401E6F" w:rsidRDefault="00A33EEF">
      <w:r>
        <w:t>And on today’s webinar, my friend Jerry is</w:t>
      </w:r>
      <w:r w:rsidR="0011586B">
        <w:t xml:space="preserve"> going to reveal the next big wave of untapped motivated seller leads that no one else has seen coming.</w:t>
      </w:r>
    </w:p>
    <w:p w14:paraId="78F72CF2" w14:textId="77777777" w:rsidR="0011586B" w:rsidRDefault="0011586B"/>
    <w:p w14:paraId="0B7248E7" w14:textId="77777777" w:rsidR="0011586B" w:rsidRDefault="0011586B" w:rsidP="0011586B">
      <w:r>
        <w:t xml:space="preserve">They are a special “hidden” lead type that no one else knows about, including your competition. </w:t>
      </w:r>
    </w:p>
    <w:p w14:paraId="7F6739A6" w14:textId="77777777" w:rsidR="0011586B" w:rsidRDefault="0011586B" w:rsidP="0011586B"/>
    <w:p w14:paraId="3547F227" w14:textId="14E0B5B0" w:rsidR="00EA0BB7" w:rsidRPr="008D145D" w:rsidRDefault="00EA0BB7" w:rsidP="0011586B">
      <w:r w:rsidRPr="008D145D">
        <w:t xml:space="preserve">Plus… </w:t>
      </w:r>
      <w:r w:rsidR="00A33EEF">
        <w:t>you’ll see Jerry’s</w:t>
      </w:r>
      <w:r w:rsidRPr="008D145D">
        <w:t xml:space="preserve"> data feed in action, which finds these leads in your market with a few clicks of your mouse.    </w:t>
      </w:r>
    </w:p>
    <w:p w14:paraId="396A9EE4" w14:textId="77777777" w:rsidR="00EA0BB7" w:rsidRPr="008D145D" w:rsidRDefault="00EA0BB7" w:rsidP="0011586B"/>
    <w:p w14:paraId="3A637F17" w14:textId="619CFC98" w:rsidR="0011586B" w:rsidRDefault="00EA0BB7" w:rsidP="0011586B">
      <w:r w:rsidRPr="008D145D">
        <w:t>With this game-changing software, you get the owner’s name, mailing address, equity, phone number, and email address!</w:t>
      </w:r>
    </w:p>
    <w:p w14:paraId="28C50C66" w14:textId="77777777" w:rsidR="0011586B" w:rsidRDefault="0011586B" w:rsidP="0011586B"/>
    <w:p w14:paraId="0BA6DCCF" w14:textId="77777777" w:rsidR="00A33EEF" w:rsidRDefault="00A33EEF" w:rsidP="00A33EEF">
      <w:r>
        <w:rPr>
          <w:color w:val="0432FF"/>
          <w:u w:val="single"/>
        </w:rPr>
        <w:t>Register here</w:t>
      </w:r>
    </w:p>
    <w:p w14:paraId="75DC51FB" w14:textId="77777777" w:rsidR="0011586B" w:rsidRDefault="0011586B" w:rsidP="0011586B"/>
    <w:p w14:paraId="621F5AEA" w14:textId="77777777" w:rsidR="0011586B" w:rsidRDefault="0011586B" w:rsidP="0011586B">
      <w:r>
        <w:t xml:space="preserve">On the webinar, you’ll learn: </w:t>
      </w:r>
    </w:p>
    <w:p w14:paraId="6EF39BE8" w14:textId="77777777" w:rsidR="0011586B" w:rsidRDefault="0011586B" w:rsidP="0011586B"/>
    <w:p w14:paraId="657903A7" w14:textId="77777777" w:rsidR="002D1CDD" w:rsidRDefault="002D1CDD" w:rsidP="002D1CDD">
      <w:pPr>
        <w:pStyle w:val="ListParagraph"/>
        <w:numPr>
          <w:ilvl w:val="0"/>
          <w:numId w:val="1"/>
        </w:numPr>
      </w:pPr>
      <w:r>
        <w:t>Why these leads are motivated to sell</w:t>
      </w:r>
    </w:p>
    <w:p w14:paraId="6E8E1BEB" w14:textId="77777777" w:rsidR="002D1CDD" w:rsidRDefault="002D1CDD" w:rsidP="002D1CDD">
      <w:pPr>
        <w:pStyle w:val="ListParagraph"/>
        <w:numPr>
          <w:ilvl w:val="0"/>
          <w:numId w:val="1"/>
        </w:numPr>
      </w:pPr>
      <w:r>
        <w:t>Why they love investors like you</w:t>
      </w:r>
    </w:p>
    <w:p w14:paraId="5CD2090B" w14:textId="2195B8A9" w:rsidR="002D1CDD" w:rsidRDefault="002D1CDD" w:rsidP="002D1CDD">
      <w:pPr>
        <w:pStyle w:val="ListParagraph"/>
        <w:numPr>
          <w:ilvl w:val="0"/>
          <w:numId w:val="1"/>
        </w:numPr>
      </w:pPr>
      <w:r>
        <w:t xml:space="preserve">How </w:t>
      </w:r>
      <w:r w:rsidR="00A33EEF">
        <w:t>Jerry’s</w:t>
      </w:r>
      <w:r>
        <w:t xml:space="preserve"> system identifies high-equity leads</w:t>
      </w:r>
    </w:p>
    <w:p w14:paraId="00B1E2D0" w14:textId="77777777" w:rsidR="002D1CDD" w:rsidRDefault="002D1CDD" w:rsidP="002D1CDD">
      <w:pPr>
        <w:pStyle w:val="ListParagraph"/>
        <w:numPr>
          <w:ilvl w:val="0"/>
          <w:numId w:val="1"/>
        </w:numPr>
      </w:pPr>
      <w:r>
        <w:t>How to flip these deals for $5,000 to $25,000</w:t>
      </w:r>
    </w:p>
    <w:p w14:paraId="4356E3AF" w14:textId="77777777" w:rsidR="002D1CDD" w:rsidRDefault="002D1CDD" w:rsidP="002D1CDD">
      <w:pPr>
        <w:pStyle w:val="ListParagraph"/>
        <w:numPr>
          <w:ilvl w:val="0"/>
          <w:numId w:val="1"/>
        </w:numPr>
      </w:pPr>
      <w:r>
        <w:t>Why you don’t need funding or experience</w:t>
      </w:r>
    </w:p>
    <w:p w14:paraId="2B73CE2E" w14:textId="77777777" w:rsidR="0011586B" w:rsidRDefault="0011586B" w:rsidP="0011586B"/>
    <w:p w14:paraId="07D9F7E6" w14:textId="77777777" w:rsidR="00A33EEF" w:rsidRDefault="00A33EEF" w:rsidP="00A33EEF">
      <w:r>
        <w:rPr>
          <w:color w:val="0432FF"/>
          <w:u w:val="single"/>
        </w:rPr>
        <w:t>Register here</w:t>
      </w:r>
    </w:p>
    <w:p w14:paraId="47B5304D" w14:textId="77777777" w:rsidR="0011586B" w:rsidRDefault="0011586B" w:rsidP="0011586B"/>
    <w:p w14:paraId="1E9B607A" w14:textId="14CF2CEB" w:rsidR="0011586B" w:rsidRDefault="0011586B" w:rsidP="0011586B">
      <w:r>
        <w:t xml:space="preserve">To Your Success, </w:t>
      </w:r>
    </w:p>
    <w:p w14:paraId="2EC9F52B" w14:textId="77777777" w:rsidR="0011586B" w:rsidRDefault="0011586B" w:rsidP="0011586B"/>
    <w:p w14:paraId="6AFAF2FC" w14:textId="5CAE5472" w:rsidR="0011586B" w:rsidRDefault="00A33EEF" w:rsidP="0011586B">
      <w:r>
        <w:t>[Affiliate]</w:t>
      </w:r>
    </w:p>
    <w:p w14:paraId="6EFD9CA4" w14:textId="77777777" w:rsidR="0011586B" w:rsidRDefault="0011586B"/>
    <w:p w14:paraId="2F55ADB6" w14:textId="77777777" w:rsidR="0011586B" w:rsidRDefault="0011586B"/>
    <w:p w14:paraId="7089ED25" w14:textId="0B17F901" w:rsidR="00E76DDB" w:rsidRDefault="00A33EEF" w:rsidP="00E76DDB">
      <w:pPr>
        <w:rPr>
          <w:b/>
          <w:u w:val="single"/>
        </w:rPr>
      </w:pPr>
      <w:r>
        <w:rPr>
          <w:b/>
          <w:u w:val="single"/>
        </w:rPr>
        <w:t>Webinar</w:t>
      </w:r>
      <w:r w:rsidR="00E76DDB">
        <w:rPr>
          <w:b/>
          <w:u w:val="single"/>
        </w:rPr>
        <w:t xml:space="preserve"> Reminder</w:t>
      </w:r>
      <w:r w:rsidR="00E76DDB" w:rsidRPr="003F677E">
        <w:rPr>
          <w:b/>
          <w:u w:val="single"/>
        </w:rPr>
        <w:t xml:space="preserve"> </w:t>
      </w:r>
    </w:p>
    <w:p w14:paraId="765B9162" w14:textId="77777777" w:rsidR="00E76DDB" w:rsidRPr="003F677E" w:rsidRDefault="00E76DDB" w:rsidP="00E76DDB">
      <w:pPr>
        <w:rPr>
          <w:b/>
          <w:u w:val="single"/>
        </w:rPr>
      </w:pPr>
    </w:p>
    <w:p w14:paraId="31E56100" w14:textId="77777777" w:rsidR="00E76DDB" w:rsidRPr="007D7DCE" w:rsidRDefault="00E76DDB" w:rsidP="00E76DDB">
      <w:pPr>
        <w:rPr>
          <w:b/>
        </w:rPr>
      </w:pPr>
      <w:r w:rsidRPr="007D7DCE">
        <w:rPr>
          <w:b/>
        </w:rPr>
        <w:t xml:space="preserve">Subject: </w:t>
      </w:r>
    </w:p>
    <w:p w14:paraId="47C71557" w14:textId="77777777" w:rsidR="00E76DDB" w:rsidRDefault="00E76DDB" w:rsidP="00E76DDB">
      <w:r w:rsidRPr="000C7173">
        <w:t xml:space="preserve">The webinar is starting – </w:t>
      </w:r>
      <w:r>
        <w:t>$5k to $25k wholesale fees</w:t>
      </w:r>
    </w:p>
    <w:p w14:paraId="3B8A8A5D" w14:textId="77777777" w:rsidR="00E76DDB" w:rsidRPr="007D7DCE" w:rsidRDefault="00E76DDB" w:rsidP="00E76DDB">
      <w:pPr>
        <w:rPr>
          <w:b/>
        </w:rPr>
      </w:pPr>
      <w:r w:rsidRPr="000C7173">
        <w:br/>
      </w:r>
      <w:r w:rsidRPr="007D7DCE">
        <w:rPr>
          <w:b/>
        </w:rPr>
        <w:t>Body:</w:t>
      </w:r>
    </w:p>
    <w:p w14:paraId="4CEAF0DE" w14:textId="77777777" w:rsidR="00E76DDB" w:rsidRDefault="00E76DDB" w:rsidP="00E76DDB"/>
    <w:p w14:paraId="6C2761BE" w14:textId="77777777" w:rsidR="00E76DDB" w:rsidRPr="001F310B" w:rsidRDefault="00E76DDB" w:rsidP="00E76DDB">
      <w:pPr>
        <w:rPr>
          <w:color w:val="0432FF"/>
          <w:u w:val="single"/>
        </w:rPr>
      </w:pPr>
      <w:r w:rsidRPr="001F310B">
        <w:rPr>
          <w:color w:val="0432FF"/>
          <w:u w:val="single"/>
        </w:rPr>
        <w:t>Join the webinar in progress HERE</w:t>
      </w:r>
    </w:p>
    <w:p w14:paraId="3DDDA1D9" w14:textId="77777777" w:rsidR="00E76DDB" w:rsidRDefault="00E76DDB" w:rsidP="00E76DDB"/>
    <w:p w14:paraId="7A96C3FE" w14:textId="77777777" w:rsidR="00E76DDB" w:rsidRDefault="00E76DDB" w:rsidP="00E76DDB">
      <w:r>
        <w:t>You’ll learn how to get instant access to:</w:t>
      </w:r>
    </w:p>
    <w:p w14:paraId="04E9D007" w14:textId="77777777" w:rsidR="00E76DDB" w:rsidRDefault="00E76DDB" w:rsidP="00E76DDB"/>
    <w:p w14:paraId="18DE4DA0" w14:textId="50F1F613" w:rsidR="00E76DDB" w:rsidRDefault="00E76DDB" w:rsidP="00E76DDB">
      <w:pPr>
        <w:pStyle w:val="ListParagraph"/>
        <w:numPr>
          <w:ilvl w:val="0"/>
          <w:numId w:val="2"/>
        </w:numPr>
      </w:pPr>
      <w:r>
        <w:t xml:space="preserve">Motivated Seller Leads in </w:t>
      </w:r>
      <w:r w:rsidR="00EA0BB7">
        <w:t>any</w:t>
      </w:r>
      <w:r>
        <w:t xml:space="preserve"> zip code</w:t>
      </w:r>
    </w:p>
    <w:p w14:paraId="0162D54D" w14:textId="07623086" w:rsidR="00E76DDB" w:rsidRDefault="00E76DDB" w:rsidP="00EA0BB7">
      <w:pPr>
        <w:pStyle w:val="ListParagraph"/>
        <w:numPr>
          <w:ilvl w:val="0"/>
          <w:numId w:val="2"/>
        </w:numPr>
      </w:pPr>
      <w:r>
        <w:t>Daily updated leads</w:t>
      </w:r>
    </w:p>
    <w:p w14:paraId="5CEC3ADA" w14:textId="4F676882" w:rsidR="00EA0BB7" w:rsidRPr="00855D31" w:rsidRDefault="00EA0BB7" w:rsidP="00EA0BB7">
      <w:pPr>
        <w:pStyle w:val="ListParagraph"/>
        <w:numPr>
          <w:ilvl w:val="0"/>
          <w:numId w:val="2"/>
        </w:numPr>
      </w:pPr>
      <w:r w:rsidRPr="00855D31">
        <w:t>Owner’s phone number and email address</w:t>
      </w:r>
    </w:p>
    <w:p w14:paraId="479DAD36" w14:textId="77777777" w:rsidR="00E76DDB" w:rsidRDefault="00E76DDB" w:rsidP="00E76DDB">
      <w:pPr>
        <w:pStyle w:val="ListParagraph"/>
        <w:numPr>
          <w:ilvl w:val="0"/>
          <w:numId w:val="2"/>
        </w:numPr>
      </w:pPr>
      <w:r>
        <w:t>Pre-written email/text messages</w:t>
      </w:r>
    </w:p>
    <w:p w14:paraId="070AB9FA" w14:textId="77777777" w:rsidR="00E76DDB" w:rsidRDefault="00E76DDB" w:rsidP="00E76DDB"/>
    <w:p w14:paraId="418D6417" w14:textId="38A1E5DC" w:rsidR="00E76DDB" w:rsidRPr="008E149A" w:rsidRDefault="00E76DDB" w:rsidP="00E76DDB">
      <w:r>
        <w:t>Just pass off th</w:t>
      </w:r>
      <w:r w:rsidR="00A33EEF">
        <w:t>ese deals to Cash Buyers (</w:t>
      </w:r>
      <w:r w:rsidRPr="008E149A">
        <w:t>provide</w:t>
      </w:r>
      <w:r w:rsidR="00A33EEF">
        <w:t>d</w:t>
      </w:r>
      <w:r w:rsidRPr="008E149A">
        <w:t xml:space="preserve"> to you)… and get paid $5,000 to $25,000 per deal!</w:t>
      </w:r>
    </w:p>
    <w:p w14:paraId="6845B001" w14:textId="77777777" w:rsidR="00E76DDB" w:rsidRPr="008E149A" w:rsidRDefault="00E76DDB" w:rsidP="00E76DDB"/>
    <w:p w14:paraId="547DF48C" w14:textId="77777777" w:rsidR="00E76DDB" w:rsidRPr="000C7173" w:rsidRDefault="00E76DDB" w:rsidP="00E76DDB">
      <w:pPr>
        <w:rPr>
          <w:color w:val="0432FF"/>
          <w:u w:val="single"/>
        </w:rPr>
      </w:pPr>
      <w:r w:rsidRPr="000C7173">
        <w:rPr>
          <w:color w:val="0432FF"/>
          <w:u w:val="single"/>
        </w:rPr>
        <w:t>Click here to join the webinar</w:t>
      </w:r>
    </w:p>
    <w:p w14:paraId="7F1B850F" w14:textId="77777777" w:rsidR="00E76DDB" w:rsidRDefault="00E76DDB" w:rsidP="00E76DDB"/>
    <w:p w14:paraId="5DCC875C" w14:textId="0A6E565A" w:rsidR="00E76DDB" w:rsidRDefault="00A33EEF" w:rsidP="00E76DDB">
      <w:r>
        <w:t>[Affiliate]</w:t>
      </w:r>
    </w:p>
    <w:p w14:paraId="0A71B874" w14:textId="77777777" w:rsidR="00E76DDB" w:rsidRDefault="00E76DDB" w:rsidP="00E76DDB"/>
    <w:p w14:paraId="47BE006C" w14:textId="77777777" w:rsidR="00E76DDB" w:rsidRDefault="00E76DDB" w:rsidP="00E76DDB">
      <w:r w:rsidRPr="001F310B">
        <w:rPr>
          <w:b/>
        </w:rPr>
        <w:t>PS</w:t>
      </w:r>
      <w:r>
        <w:t xml:space="preserve"> – Hurry, spots are filling up fast…</w:t>
      </w:r>
    </w:p>
    <w:p w14:paraId="5F23179C" w14:textId="77777777" w:rsidR="00E76DDB" w:rsidRDefault="00E76DDB" w:rsidP="00E76DDB"/>
    <w:p w14:paraId="604D967C" w14:textId="77777777" w:rsidR="00E76DDB" w:rsidRPr="001F310B" w:rsidRDefault="00E76DDB" w:rsidP="00E76DDB">
      <w:pPr>
        <w:rPr>
          <w:color w:val="0432FF"/>
          <w:u w:val="single"/>
        </w:rPr>
      </w:pPr>
      <w:r>
        <w:rPr>
          <w:color w:val="0432FF"/>
          <w:u w:val="single"/>
        </w:rPr>
        <w:t>Click here now</w:t>
      </w:r>
    </w:p>
    <w:p w14:paraId="1B92F295" w14:textId="77777777" w:rsidR="00E76DDB" w:rsidRDefault="00E76DDB" w:rsidP="0011586B">
      <w:pPr>
        <w:rPr>
          <w:b/>
          <w:u w:val="single"/>
        </w:rPr>
      </w:pPr>
    </w:p>
    <w:p w14:paraId="6F71084E" w14:textId="77777777" w:rsidR="00E76DDB" w:rsidRDefault="00E76DDB" w:rsidP="0011586B">
      <w:pPr>
        <w:rPr>
          <w:b/>
          <w:u w:val="single"/>
        </w:rPr>
      </w:pPr>
    </w:p>
    <w:p w14:paraId="695CF7B2" w14:textId="29B63E8D" w:rsidR="0011586B" w:rsidRPr="003034ED" w:rsidRDefault="0011586B" w:rsidP="0011586B">
      <w:pPr>
        <w:rPr>
          <w:b/>
          <w:u w:val="single"/>
        </w:rPr>
      </w:pPr>
      <w:r>
        <w:rPr>
          <w:b/>
          <w:u w:val="single"/>
        </w:rPr>
        <w:t>Webinar Reminder</w:t>
      </w:r>
      <w:r w:rsidR="0096296D">
        <w:rPr>
          <w:b/>
          <w:u w:val="single"/>
        </w:rPr>
        <w:t xml:space="preserve"> (</w:t>
      </w:r>
      <w:r w:rsidR="00A33EEF">
        <w:rPr>
          <w:b/>
          <w:u w:val="single"/>
        </w:rPr>
        <w:t>alternate)</w:t>
      </w:r>
    </w:p>
    <w:p w14:paraId="2E9745B3" w14:textId="77777777" w:rsidR="0011586B" w:rsidRDefault="0011586B" w:rsidP="0011586B">
      <w:pPr>
        <w:rPr>
          <w:b/>
        </w:rPr>
      </w:pPr>
    </w:p>
    <w:p w14:paraId="7C59BC4A" w14:textId="77777777" w:rsidR="0011586B" w:rsidRPr="007D7DCE" w:rsidRDefault="0011586B" w:rsidP="0011586B">
      <w:pPr>
        <w:rPr>
          <w:b/>
        </w:rPr>
      </w:pPr>
      <w:r w:rsidRPr="007D7DCE">
        <w:rPr>
          <w:b/>
        </w:rPr>
        <w:t xml:space="preserve">Subject: </w:t>
      </w:r>
    </w:p>
    <w:p w14:paraId="1999620A" w14:textId="3727DD36" w:rsidR="0011586B" w:rsidRPr="007D7DCE" w:rsidRDefault="0011586B" w:rsidP="0011586B">
      <w:r>
        <w:t>[Webinar Starting] Daily Motivated Seller Leads</w:t>
      </w:r>
    </w:p>
    <w:p w14:paraId="0F5E30B8" w14:textId="7751E551" w:rsidR="0096296D" w:rsidRDefault="0011586B" w:rsidP="0011586B">
      <w:pPr>
        <w:rPr>
          <w:b/>
        </w:rPr>
      </w:pPr>
      <w:r>
        <w:t xml:space="preserve">The webinar is starting – Motivated Seller </w:t>
      </w:r>
      <w:r w:rsidR="00B72D8E">
        <w:t>Software</w:t>
      </w:r>
    </w:p>
    <w:p w14:paraId="4F614B06" w14:textId="77777777" w:rsidR="0086053C" w:rsidRDefault="0086053C" w:rsidP="0011586B">
      <w:pPr>
        <w:rPr>
          <w:b/>
        </w:rPr>
      </w:pPr>
    </w:p>
    <w:p w14:paraId="2C52D68D" w14:textId="2B7FBCFD" w:rsidR="0011586B" w:rsidRPr="0096296D" w:rsidRDefault="0011586B" w:rsidP="0011586B">
      <w:r w:rsidRPr="007D7DCE">
        <w:rPr>
          <w:b/>
        </w:rPr>
        <w:t>Body:</w:t>
      </w:r>
    </w:p>
    <w:p w14:paraId="00FDAC8E" w14:textId="77777777" w:rsidR="0011586B" w:rsidRDefault="0011586B" w:rsidP="0011586B"/>
    <w:p w14:paraId="1ED16216" w14:textId="77777777" w:rsidR="0011586B" w:rsidRPr="001F310B" w:rsidRDefault="0011586B" w:rsidP="0011586B">
      <w:pPr>
        <w:rPr>
          <w:color w:val="0432FF"/>
          <w:u w:val="single"/>
        </w:rPr>
      </w:pPr>
      <w:r w:rsidRPr="001F310B">
        <w:rPr>
          <w:color w:val="0432FF"/>
          <w:u w:val="single"/>
        </w:rPr>
        <w:t>Join the webinar in progress HERE</w:t>
      </w:r>
    </w:p>
    <w:p w14:paraId="61AC96B2" w14:textId="77777777" w:rsidR="0011586B" w:rsidRDefault="0011586B" w:rsidP="0011586B"/>
    <w:p w14:paraId="351E128E" w14:textId="0C94F65F" w:rsidR="0011586B" w:rsidRPr="00B42F2B" w:rsidRDefault="0011586B" w:rsidP="0011586B">
      <w:r w:rsidRPr="00B42F2B">
        <w:t xml:space="preserve">You’ll learn how to get instant access to </w:t>
      </w:r>
      <w:r w:rsidR="00A33EEF">
        <w:t>a</w:t>
      </w:r>
      <w:r w:rsidR="00EA0BB7" w:rsidRPr="00B42F2B">
        <w:t xml:space="preserve"> data feed with high-equity motivated seller leads</w:t>
      </w:r>
      <w:r w:rsidRPr="00B42F2B">
        <w:t xml:space="preserve"> (updated daily in every zip code in the US)!</w:t>
      </w:r>
    </w:p>
    <w:p w14:paraId="5DBA9253" w14:textId="77777777" w:rsidR="0011586B" w:rsidRPr="00B42F2B" w:rsidRDefault="0011586B" w:rsidP="0011586B"/>
    <w:p w14:paraId="598C5198" w14:textId="35FC0DDA" w:rsidR="0011586B" w:rsidRPr="00B42F2B" w:rsidRDefault="0011586B" w:rsidP="0011586B">
      <w:r w:rsidRPr="00B42F2B">
        <w:t>Just pass off the</w:t>
      </w:r>
      <w:r w:rsidR="00A33EEF">
        <w:t>se deals to Cash Buyers (</w:t>
      </w:r>
      <w:r w:rsidRPr="00B42F2B">
        <w:t>provide</w:t>
      </w:r>
      <w:r w:rsidR="00A33EEF">
        <w:t>d</w:t>
      </w:r>
      <w:r w:rsidRPr="00B42F2B">
        <w:t xml:space="preserve"> to you)… and get paid $5,000 to $25,000 per deal!</w:t>
      </w:r>
    </w:p>
    <w:p w14:paraId="77230D15" w14:textId="77777777" w:rsidR="0011586B" w:rsidRPr="00B42F2B" w:rsidRDefault="0011586B" w:rsidP="0011586B"/>
    <w:p w14:paraId="16B9C8CE" w14:textId="77777777" w:rsidR="0011586B" w:rsidRPr="00B42F2B" w:rsidRDefault="0011586B" w:rsidP="0011586B">
      <w:r w:rsidRPr="00B42F2B">
        <w:t>NO funding</w:t>
      </w:r>
    </w:p>
    <w:p w14:paraId="70594925" w14:textId="77777777" w:rsidR="0011586B" w:rsidRPr="00B42F2B" w:rsidRDefault="0011586B" w:rsidP="0011586B">
      <w:r w:rsidRPr="00B42F2B">
        <w:t>NO marketing budget</w:t>
      </w:r>
    </w:p>
    <w:p w14:paraId="2C580721" w14:textId="77777777" w:rsidR="0011586B" w:rsidRPr="00B42F2B" w:rsidRDefault="0011586B" w:rsidP="0011586B">
      <w:r w:rsidRPr="00B42F2B">
        <w:t>NO experience needed</w:t>
      </w:r>
    </w:p>
    <w:p w14:paraId="48164C0A" w14:textId="77777777" w:rsidR="0011586B" w:rsidRPr="00B42F2B" w:rsidRDefault="0011586B" w:rsidP="0011586B"/>
    <w:p w14:paraId="1A6FE750" w14:textId="77777777" w:rsidR="0011586B" w:rsidRPr="00B42F2B" w:rsidRDefault="0011586B" w:rsidP="0011586B">
      <w:pPr>
        <w:rPr>
          <w:color w:val="0432FF"/>
          <w:u w:val="single"/>
        </w:rPr>
      </w:pPr>
      <w:r w:rsidRPr="00B42F2B">
        <w:rPr>
          <w:color w:val="0432FF"/>
          <w:u w:val="single"/>
        </w:rPr>
        <w:t>Click here to join the webinar</w:t>
      </w:r>
    </w:p>
    <w:p w14:paraId="5209AD12" w14:textId="77777777" w:rsidR="0011586B" w:rsidRPr="00B42F2B" w:rsidRDefault="0011586B" w:rsidP="0011586B"/>
    <w:p w14:paraId="5841708B" w14:textId="4F49FA57" w:rsidR="0011586B" w:rsidRPr="00B42F2B" w:rsidRDefault="00A33EEF" w:rsidP="0011586B">
      <w:r>
        <w:t>[Affiliate]</w:t>
      </w:r>
    </w:p>
    <w:p w14:paraId="618758A4" w14:textId="77777777" w:rsidR="0011586B" w:rsidRPr="00B42F2B" w:rsidRDefault="0011586B" w:rsidP="0011586B"/>
    <w:p w14:paraId="206064BF" w14:textId="34A4CC24" w:rsidR="0011586B" w:rsidRDefault="0011586B" w:rsidP="0011586B">
      <w:r w:rsidRPr="00B42F2B">
        <w:rPr>
          <w:b/>
        </w:rPr>
        <w:t>PS</w:t>
      </w:r>
      <w:r w:rsidRPr="00B42F2B">
        <w:t xml:space="preserve"> – </w:t>
      </w:r>
      <w:r w:rsidR="00EA0BB7" w:rsidRPr="00B42F2B">
        <w:t>With a few clicks of your mouse, you get the owner’s name, mailing address, and equity… plus phone number and email (not available anywhere else)!</w:t>
      </w:r>
    </w:p>
    <w:p w14:paraId="2D05ACB5" w14:textId="77777777" w:rsidR="0011586B" w:rsidRDefault="0011586B" w:rsidP="0011586B"/>
    <w:p w14:paraId="36552235" w14:textId="5E820DF3" w:rsidR="003F677E" w:rsidRPr="0096296D" w:rsidRDefault="0011586B">
      <w:pPr>
        <w:rPr>
          <w:color w:val="0432FF"/>
          <w:u w:val="single"/>
        </w:rPr>
      </w:pPr>
      <w:r w:rsidRPr="001F310B">
        <w:rPr>
          <w:color w:val="0432FF"/>
          <w:u w:val="single"/>
        </w:rPr>
        <w:t>Join the webinar here</w:t>
      </w:r>
    </w:p>
    <w:p w14:paraId="2678BC55" w14:textId="77777777" w:rsidR="003F677E" w:rsidRDefault="003F677E"/>
    <w:p w14:paraId="4CF59DC8" w14:textId="77777777" w:rsidR="003F677E" w:rsidRDefault="003F677E"/>
    <w:p w14:paraId="6B89AFAA" w14:textId="7342929D" w:rsidR="0011586B" w:rsidRPr="003034ED" w:rsidRDefault="0011586B" w:rsidP="0011586B">
      <w:pPr>
        <w:rPr>
          <w:b/>
          <w:u w:val="single"/>
        </w:rPr>
      </w:pPr>
      <w:r>
        <w:rPr>
          <w:b/>
          <w:u w:val="single"/>
        </w:rPr>
        <w:t>Replay Email 1</w:t>
      </w:r>
    </w:p>
    <w:p w14:paraId="1C2500C0" w14:textId="77777777" w:rsidR="0011586B" w:rsidRDefault="0011586B" w:rsidP="0011586B"/>
    <w:p w14:paraId="529A801E" w14:textId="77777777" w:rsidR="0011586B" w:rsidRDefault="0011586B" w:rsidP="0011586B">
      <w:r w:rsidRPr="003034ED">
        <w:rPr>
          <w:b/>
        </w:rPr>
        <w:t>Subject</w:t>
      </w:r>
      <w:r>
        <w:t>:</w:t>
      </w:r>
    </w:p>
    <w:p w14:paraId="0C31EBD9" w14:textId="367BDF8A" w:rsidR="0011586B" w:rsidRDefault="0011586B" w:rsidP="0011586B">
      <w:r>
        <w:t xml:space="preserve">Did you miss this? </w:t>
      </w:r>
      <w:r w:rsidR="003F677E">
        <w:t>Access to “hidden” motivated sellers</w:t>
      </w:r>
    </w:p>
    <w:p w14:paraId="72319B5A" w14:textId="77777777" w:rsidR="0011586B" w:rsidRDefault="0011586B" w:rsidP="0011586B"/>
    <w:p w14:paraId="7421BC62" w14:textId="77777777" w:rsidR="0011586B" w:rsidRDefault="0011586B" w:rsidP="0011586B">
      <w:r w:rsidRPr="003034ED">
        <w:rPr>
          <w:b/>
        </w:rPr>
        <w:t>Body</w:t>
      </w:r>
      <w:r>
        <w:t xml:space="preserve">: </w:t>
      </w:r>
    </w:p>
    <w:p w14:paraId="4D4502FF" w14:textId="77777777" w:rsidR="0011586B" w:rsidRDefault="0011586B" w:rsidP="0011586B"/>
    <w:p w14:paraId="0CE1AD7B" w14:textId="19EF3936" w:rsidR="008E149A" w:rsidRDefault="008E149A" w:rsidP="008E149A">
      <w:r>
        <w:t xml:space="preserve">If you missed the webinar, there two more airings this weekend. </w:t>
      </w:r>
    </w:p>
    <w:p w14:paraId="2E01ECFE" w14:textId="77777777" w:rsidR="0011586B" w:rsidRDefault="0011586B" w:rsidP="0011586B"/>
    <w:p w14:paraId="1AED9422" w14:textId="77777777" w:rsidR="0011586B" w:rsidRDefault="0011586B" w:rsidP="0011586B">
      <w:r>
        <w:t xml:space="preserve">On the webinar, you’ll learn how to get instant access to “hidden” motivated sellers (who want to get rid of their houses for CHEAP)… </w:t>
      </w:r>
    </w:p>
    <w:p w14:paraId="2758973F" w14:textId="77777777" w:rsidR="0011586B" w:rsidRDefault="0011586B" w:rsidP="0011586B"/>
    <w:p w14:paraId="0CAF1CE3" w14:textId="30884075" w:rsidR="0011586B" w:rsidRDefault="0011586B" w:rsidP="0011586B">
      <w:r>
        <w:t xml:space="preserve">... and how to use </w:t>
      </w:r>
      <w:r w:rsidR="00A33EEF">
        <w:t>a</w:t>
      </w:r>
      <w:r>
        <w:t xml:space="preserve"> turnkey system to flip these houses for $5,000 to $25,000 per deal!</w:t>
      </w:r>
    </w:p>
    <w:p w14:paraId="34F3F181" w14:textId="77777777" w:rsidR="0011586B" w:rsidRDefault="0011586B" w:rsidP="0011586B"/>
    <w:p w14:paraId="761D94EE" w14:textId="77777777" w:rsidR="00A33EEF" w:rsidRDefault="00A33EEF" w:rsidP="00A33EEF">
      <w:r>
        <w:rPr>
          <w:color w:val="0432FF"/>
          <w:u w:val="single"/>
        </w:rPr>
        <w:t>Register here</w:t>
      </w:r>
    </w:p>
    <w:p w14:paraId="3633504F" w14:textId="77777777" w:rsidR="0011586B" w:rsidRDefault="0011586B" w:rsidP="0011586B"/>
    <w:p w14:paraId="699CAC01" w14:textId="7D2F9B97" w:rsidR="0011586B" w:rsidRDefault="0011586B" w:rsidP="0011586B">
      <w:r>
        <w:t xml:space="preserve">This </w:t>
      </w:r>
      <w:r w:rsidR="008E149A">
        <w:t xml:space="preserve">turnkey </w:t>
      </w:r>
      <w:r>
        <w:t>system is designed for newbies…</w:t>
      </w:r>
    </w:p>
    <w:p w14:paraId="3A7FA33E" w14:textId="77777777" w:rsidR="0011586B" w:rsidRDefault="0011586B" w:rsidP="0011586B"/>
    <w:p w14:paraId="4DA6452F" w14:textId="77777777" w:rsidR="0011586B" w:rsidRDefault="0011586B" w:rsidP="0011586B">
      <w:r>
        <w:t>NO marketing budget</w:t>
      </w:r>
    </w:p>
    <w:p w14:paraId="7EB8F6BC" w14:textId="77777777" w:rsidR="0011586B" w:rsidRDefault="0011586B" w:rsidP="0011586B">
      <w:r>
        <w:t>NO experience needed</w:t>
      </w:r>
    </w:p>
    <w:p w14:paraId="18DE8243" w14:textId="77777777" w:rsidR="0011586B" w:rsidRDefault="0011586B" w:rsidP="0011586B">
      <w:r>
        <w:t>NO funding</w:t>
      </w:r>
    </w:p>
    <w:p w14:paraId="2B37F079" w14:textId="77777777" w:rsidR="0011586B" w:rsidRDefault="0011586B" w:rsidP="0011586B"/>
    <w:p w14:paraId="1C112B46" w14:textId="77777777" w:rsidR="0011586B" w:rsidRDefault="0011586B" w:rsidP="0011586B">
      <w:r>
        <w:t>(and you don’t need to be techy)</w:t>
      </w:r>
    </w:p>
    <w:p w14:paraId="59B5E3AF" w14:textId="77777777" w:rsidR="0011586B" w:rsidRDefault="0011586B" w:rsidP="0011586B"/>
    <w:p w14:paraId="31ECA6D0" w14:textId="77777777" w:rsidR="0011586B" w:rsidRDefault="0011586B" w:rsidP="0011586B">
      <w:r>
        <w:t>You’re simply passing off deals, and getting paid $5,000 to $25,000!</w:t>
      </w:r>
    </w:p>
    <w:p w14:paraId="5EC8452A" w14:textId="77777777" w:rsidR="0011586B" w:rsidRDefault="0011586B" w:rsidP="0011586B"/>
    <w:p w14:paraId="67E752CA" w14:textId="77777777" w:rsidR="00A33EEF" w:rsidRDefault="00A33EEF" w:rsidP="00A33EEF">
      <w:r>
        <w:rPr>
          <w:color w:val="0432FF"/>
          <w:u w:val="single"/>
        </w:rPr>
        <w:t>Register here</w:t>
      </w:r>
    </w:p>
    <w:p w14:paraId="0B477C86" w14:textId="77777777" w:rsidR="0011586B" w:rsidRDefault="0011586B" w:rsidP="0011586B"/>
    <w:p w14:paraId="5080CE16" w14:textId="77777777" w:rsidR="0011586B" w:rsidRDefault="0011586B" w:rsidP="0011586B">
      <w:r>
        <w:t xml:space="preserve">To Your Success, </w:t>
      </w:r>
    </w:p>
    <w:p w14:paraId="786EFEAD" w14:textId="3778BE82" w:rsidR="0011586B" w:rsidRDefault="0011586B" w:rsidP="0011586B">
      <w:r>
        <w:br/>
      </w:r>
      <w:r w:rsidR="00A33EEF">
        <w:t>[Affiliate]</w:t>
      </w:r>
    </w:p>
    <w:p w14:paraId="7180B84E" w14:textId="77777777" w:rsidR="0011586B" w:rsidRDefault="0011586B"/>
    <w:p w14:paraId="05B2DD13" w14:textId="77777777" w:rsidR="003F677E" w:rsidRDefault="003F677E"/>
    <w:p w14:paraId="722B8DEE" w14:textId="0D9F6880" w:rsidR="0011586B" w:rsidRPr="003F677E" w:rsidRDefault="003F677E">
      <w:pPr>
        <w:rPr>
          <w:b/>
          <w:u w:val="single"/>
        </w:rPr>
      </w:pPr>
      <w:r w:rsidRPr="00A33EEF">
        <w:rPr>
          <w:b/>
          <w:u w:val="single"/>
        </w:rPr>
        <w:t>Replay Email 2</w:t>
      </w:r>
    </w:p>
    <w:p w14:paraId="6A757FF7" w14:textId="77777777" w:rsidR="00AE1FDD" w:rsidRDefault="00AE1FDD"/>
    <w:p w14:paraId="114D6128" w14:textId="0901C6E8" w:rsidR="003F677E" w:rsidRDefault="00D0275A">
      <w:r w:rsidRPr="00D0275A">
        <w:rPr>
          <w:b/>
        </w:rPr>
        <w:t>Subject</w:t>
      </w:r>
      <w:r>
        <w:t xml:space="preserve">: </w:t>
      </w:r>
    </w:p>
    <w:p w14:paraId="0D72FE25" w14:textId="77777777" w:rsidR="007E3197" w:rsidRDefault="007E3197" w:rsidP="007E3197">
      <w:r>
        <w:t>Did you miss this? Access to “hidden” motivated sellers</w:t>
      </w:r>
    </w:p>
    <w:p w14:paraId="400463E4" w14:textId="77777777" w:rsidR="00D0275A" w:rsidRDefault="00D0275A"/>
    <w:p w14:paraId="54419672" w14:textId="65F1CE29" w:rsidR="00D0275A" w:rsidRDefault="00D0275A">
      <w:r w:rsidRPr="00D0275A">
        <w:rPr>
          <w:b/>
        </w:rPr>
        <w:t>Body</w:t>
      </w:r>
      <w:r>
        <w:t xml:space="preserve">: </w:t>
      </w:r>
    </w:p>
    <w:p w14:paraId="73357C63" w14:textId="77777777" w:rsidR="00D0275A" w:rsidRDefault="00D0275A"/>
    <w:p w14:paraId="43A4CF36" w14:textId="3AA12CE8" w:rsidR="00D0275A" w:rsidRDefault="00D0275A" w:rsidP="00D0275A">
      <w:r>
        <w:t xml:space="preserve">On </w:t>
      </w:r>
      <w:r w:rsidR="0036230D">
        <w:t>this weekend’s webinar</w:t>
      </w:r>
      <w:r w:rsidR="00A33EEF">
        <w:t xml:space="preserve">, my friend Jerry will </w:t>
      </w:r>
      <w:r>
        <w:t xml:space="preserve">reveal </w:t>
      </w:r>
      <w:r w:rsidR="00A33EEF">
        <w:t>his</w:t>
      </w:r>
      <w:r>
        <w:t xml:space="preserve"> new data feed, which gives you instant access to “hidden” motivated seller leads in every zip code in the US.</w:t>
      </w:r>
    </w:p>
    <w:p w14:paraId="24AE16F9" w14:textId="77777777" w:rsidR="00D0275A" w:rsidRDefault="00D0275A" w:rsidP="00D0275A"/>
    <w:p w14:paraId="45B40574" w14:textId="77777777" w:rsidR="00D0275A" w:rsidRDefault="00D0275A" w:rsidP="00D0275A">
      <w:r>
        <w:t>These leads are NOT pre-foreclosures, vacant houses, or absentee owners.</w:t>
      </w:r>
    </w:p>
    <w:p w14:paraId="2642196B" w14:textId="77777777" w:rsidR="00D0275A" w:rsidRDefault="00D0275A" w:rsidP="00D0275A"/>
    <w:p w14:paraId="50D5F563" w14:textId="77777777" w:rsidR="00D0275A" w:rsidRDefault="00D0275A" w:rsidP="00D0275A">
      <w:r>
        <w:t>They are the next big wave of untapped motivated sellers that no one knows about, including your competition.</w:t>
      </w:r>
    </w:p>
    <w:p w14:paraId="3B33B6CC" w14:textId="77777777" w:rsidR="00D0275A" w:rsidRDefault="00D0275A" w:rsidP="00D0275A"/>
    <w:p w14:paraId="49F89629" w14:textId="77777777" w:rsidR="00D0275A" w:rsidRDefault="00D0275A" w:rsidP="00D0275A">
      <w:r>
        <w:t>Not only that… these leads are updated DAILY.</w:t>
      </w:r>
    </w:p>
    <w:p w14:paraId="60A58BDE" w14:textId="77777777" w:rsidR="00D0275A" w:rsidRDefault="00D0275A" w:rsidP="00D0275A"/>
    <w:p w14:paraId="49F3AFD8" w14:textId="77777777" w:rsidR="00D0275A" w:rsidRDefault="00D0275A" w:rsidP="00D0275A">
      <w:r>
        <w:t xml:space="preserve">That means you can get to the best deals first, and flip more houses for bigger profits! </w:t>
      </w:r>
    </w:p>
    <w:p w14:paraId="39D7C618" w14:textId="77777777" w:rsidR="003F677E" w:rsidRDefault="003F677E"/>
    <w:p w14:paraId="544485D0" w14:textId="77777777" w:rsidR="00A33EEF" w:rsidRDefault="00A33EEF" w:rsidP="00A33EEF">
      <w:r>
        <w:rPr>
          <w:color w:val="0432FF"/>
          <w:u w:val="single"/>
        </w:rPr>
        <w:t>Register here</w:t>
      </w:r>
    </w:p>
    <w:p w14:paraId="209F2C6E" w14:textId="77777777" w:rsidR="00D0275A" w:rsidRDefault="00D0275A"/>
    <w:p w14:paraId="1551AFAB" w14:textId="77777777" w:rsidR="00D0275A" w:rsidRDefault="00D0275A" w:rsidP="00D0275A">
      <w:r>
        <w:t xml:space="preserve">On the webinar, you’ll learn: </w:t>
      </w:r>
    </w:p>
    <w:p w14:paraId="79CCF01C" w14:textId="77777777" w:rsidR="00D0275A" w:rsidRDefault="00D0275A" w:rsidP="00D0275A"/>
    <w:p w14:paraId="46245CD4" w14:textId="77777777" w:rsidR="00D0275A" w:rsidRDefault="00D0275A" w:rsidP="00D0275A">
      <w:pPr>
        <w:pStyle w:val="ListParagraph"/>
        <w:numPr>
          <w:ilvl w:val="0"/>
          <w:numId w:val="1"/>
        </w:numPr>
      </w:pPr>
      <w:r>
        <w:t>Why these leads are motivated to sell</w:t>
      </w:r>
    </w:p>
    <w:p w14:paraId="7C0A1830" w14:textId="77777777" w:rsidR="00D0275A" w:rsidRDefault="00D0275A" w:rsidP="00D0275A">
      <w:pPr>
        <w:pStyle w:val="ListParagraph"/>
        <w:numPr>
          <w:ilvl w:val="0"/>
          <w:numId w:val="1"/>
        </w:numPr>
      </w:pPr>
      <w:r>
        <w:t>Why they love investors like you</w:t>
      </w:r>
    </w:p>
    <w:p w14:paraId="2A4EEE36" w14:textId="209C179A" w:rsidR="00D0275A" w:rsidRDefault="00D0275A" w:rsidP="00D0275A">
      <w:pPr>
        <w:pStyle w:val="ListParagraph"/>
        <w:numPr>
          <w:ilvl w:val="0"/>
          <w:numId w:val="1"/>
        </w:numPr>
      </w:pPr>
      <w:r>
        <w:t xml:space="preserve">How </w:t>
      </w:r>
      <w:r w:rsidR="00A33EEF">
        <w:t>Jerry’s</w:t>
      </w:r>
      <w:r>
        <w:t xml:space="preserve"> system identifies high-equity leads</w:t>
      </w:r>
    </w:p>
    <w:p w14:paraId="1C6B4DF9" w14:textId="65154A65" w:rsidR="00D0275A" w:rsidRDefault="00D0275A" w:rsidP="00D0275A">
      <w:pPr>
        <w:pStyle w:val="ListParagraph"/>
        <w:numPr>
          <w:ilvl w:val="0"/>
          <w:numId w:val="1"/>
        </w:numPr>
      </w:pPr>
      <w:r>
        <w:t>How to flip these deals for $5,000 to $25,000</w:t>
      </w:r>
    </w:p>
    <w:p w14:paraId="7CD3F681" w14:textId="426FBD97" w:rsidR="00D0275A" w:rsidRDefault="00D0275A" w:rsidP="00D0275A">
      <w:pPr>
        <w:pStyle w:val="ListParagraph"/>
        <w:numPr>
          <w:ilvl w:val="0"/>
          <w:numId w:val="1"/>
        </w:numPr>
      </w:pPr>
      <w:r>
        <w:t>Why you don’t need funding or experience</w:t>
      </w:r>
    </w:p>
    <w:p w14:paraId="25D7564B" w14:textId="77777777" w:rsidR="003F677E" w:rsidRDefault="003F677E"/>
    <w:p w14:paraId="63CE6BFB" w14:textId="77777777" w:rsidR="00A33EEF" w:rsidRDefault="00A33EEF" w:rsidP="00A33EEF">
      <w:r>
        <w:rPr>
          <w:color w:val="0432FF"/>
          <w:u w:val="single"/>
        </w:rPr>
        <w:t>Register here</w:t>
      </w:r>
    </w:p>
    <w:p w14:paraId="5B9B082C" w14:textId="77777777" w:rsidR="00D0275A" w:rsidRDefault="00D0275A"/>
    <w:p w14:paraId="685EC9D1" w14:textId="4C0EE2C7" w:rsidR="00D0275A" w:rsidRDefault="00A33EEF">
      <w:r>
        <w:t>[Affiliate]</w:t>
      </w:r>
    </w:p>
    <w:p w14:paraId="17714D2A" w14:textId="77777777" w:rsidR="00D0275A" w:rsidRDefault="00D0275A"/>
    <w:p w14:paraId="65955B18" w14:textId="77777777" w:rsidR="00D0275A" w:rsidRDefault="00D0275A"/>
    <w:p w14:paraId="609500EA" w14:textId="6F738B4F" w:rsidR="003F677E" w:rsidRPr="003F677E" w:rsidRDefault="003F677E">
      <w:pPr>
        <w:rPr>
          <w:b/>
          <w:u w:val="single"/>
        </w:rPr>
      </w:pPr>
      <w:r w:rsidRPr="003F677E">
        <w:rPr>
          <w:b/>
          <w:u w:val="single"/>
        </w:rPr>
        <w:t>Replay Email 3</w:t>
      </w:r>
    </w:p>
    <w:p w14:paraId="4F50F27D" w14:textId="77777777" w:rsidR="003F677E" w:rsidRDefault="003F677E"/>
    <w:p w14:paraId="4F4CC710" w14:textId="77777777" w:rsidR="003F677E" w:rsidRDefault="003F677E" w:rsidP="003F677E">
      <w:r w:rsidRPr="003034ED">
        <w:rPr>
          <w:b/>
        </w:rPr>
        <w:t>Subject</w:t>
      </w:r>
      <w:r>
        <w:t xml:space="preserve">: </w:t>
      </w:r>
    </w:p>
    <w:p w14:paraId="4F7D9DFB" w14:textId="77777777" w:rsidR="003F677E" w:rsidRDefault="003F677E" w:rsidP="003F677E">
      <w:r>
        <w:t>[Final Webinar] Get paid $5k to $25k per deal</w:t>
      </w:r>
    </w:p>
    <w:p w14:paraId="212298FA" w14:textId="77777777" w:rsidR="003F677E" w:rsidRDefault="003F677E" w:rsidP="003F677E"/>
    <w:p w14:paraId="47536CC9" w14:textId="77777777" w:rsidR="003F677E" w:rsidRDefault="003F677E" w:rsidP="003F677E">
      <w:r w:rsidRPr="003034ED">
        <w:rPr>
          <w:b/>
        </w:rPr>
        <w:t>Body</w:t>
      </w:r>
      <w:r>
        <w:t xml:space="preserve">: </w:t>
      </w:r>
    </w:p>
    <w:p w14:paraId="66813D2C" w14:textId="77777777" w:rsidR="003F677E" w:rsidRDefault="003F677E" w:rsidP="003F677E"/>
    <w:p w14:paraId="0714BF3E" w14:textId="77777777" w:rsidR="003F677E" w:rsidRDefault="003F677E" w:rsidP="003F677E">
      <w:r>
        <w:t>If you missed the webinar, this is your FINAL CHANCE before we shut it down.</w:t>
      </w:r>
    </w:p>
    <w:p w14:paraId="41F96379" w14:textId="77777777" w:rsidR="003F677E" w:rsidRDefault="003F677E" w:rsidP="003F677E"/>
    <w:p w14:paraId="1769EA68" w14:textId="72C2E12D" w:rsidR="003F677E" w:rsidRPr="00D85B7B" w:rsidRDefault="008E149A" w:rsidP="003F677E">
      <w:pPr>
        <w:rPr>
          <w:color w:val="0432FF"/>
          <w:u w:val="single"/>
        </w:rPr>
      </w:pPr>
      <w:r>
        <w:rPr>
          <w:color w:val="0432FF"/>
          <w:u w:val="single"/>
        </w:rPr>
        <w:t>Register for the FINAL webinar here</w:t>
      </w:r>
    </w:p>
    <w:p w14:paraId="55525C44" w14:textId="77777777" w:rsidR="003F677E" w:rsidRDefault="003F677E" w:rsidP="003F677E"/>
    <w:p w14:paraId="53AA774A" w14:textId="23C03FB6" w:rsidR="003F677E" w:rsidRDefault="003F677E" w:rsidP="003F677E">
      <w:r>
        <w:t xml:space="preserve">On the webinar, you’ll learn how to make $5,000 to $25,000 </w:t>
      </w:r>
      <w:r w:rsidR="008E149A">
        <w:t>using</w:t>
      </w:r>
      <w:r>
        <w:t xml:space="preserve"> </w:t>
      </w:r>
      <w:r w:rsidR="00A33EEF">
        <w:t>a</w:t>
      </w:r>
      <w:r>
        <w:t xml:space="preserve"> turnkey system, which includes: </w:t>
      </w:r>
    </w:p>
    <w:p w14:paraId="4DAF42E0" w14:textId="77777777" w:rsidR="003F677E" w:rsidRDefault="003F677E" w:rsidP="003F677E"/>
    <w:p w14:paraId="57A561EB" w14:textId="4E8B0EF8" w:rsidR="003F677E" w:rsidRDefault="003F677E" w:rsidP="003F677E">
      <w:pPr>
        <w:pStyle w:val="ListParagraph"/>
        <w:numPr>
          <w:ilvl w:val="0"/>
          <w:numId w:val="2"/>
        </w:numPr>
      </w:pPr>
      <w:r>
        <w:t xml:space="preserve">Motivated Seller Leads in </w:t>
      </w:r>
      <w:r w:rsidR="0086053C">
        <w:t>any</w:t>
      </w:r>
      <w:r>
        <w:t xml:space="preserve"> zip code</w:t>
      </w:r>
    </w:p>
    <w:p w14:paraId="7EAA4657" w14:textId="77777777" w:rsidR="003F677E" w:rsidRPr="00FC1107" w:rsidRDefault="003F677E" w:rsidP="003F677E">
      <w:pPr>
        <w:pStyle w:val="ListParagraph"/>
        <w:numPr>
          <w:ilvl w:val="0"/>
          <w:numId w:val="2"/>
        </w:numPr>
      </w:pPr>
      <w:r w:rsidRPr="00FC1107">
        <w:t>Daily updated leads</w:t>
      </w:r>
    </w:p>
    <w:p w14:paraId="65596CDE" w14:textId="0A0DD2EC" w:rsidR="003F677E" w:rsidRPr="00FC1107" w:rsidRDefault="0086053C" w:rsidP="003F677E">
      <w:pPr>
        <w:pStyle w:val="ListParagraph"/>
        <w:numPr>
          <w:ilvl w:val="0"/>
          <w:numId w:val="2"/>
        </w:numPr>
      </w:pPr>
      <w:r w:rsidRPr="00FC1107">
        <w:t>Owner’s phone number and email</w:t>
      </w:r>
    </w:p>
    <w:p w14:paraId="32B264D4" w14:textId="77777777" w:rsidR="003F677E" w:rsidRDefault="003F677E" w:rsidP="003F677E">
      <w:pPr>
        <w:pStyle w:val="ListParagraph"/>
        <w:numPr>
          <w:ilvl w:val="0"/>
          <w:numId w:val="2"/>
        </w:numPr>
      </w:pPr>
      <w:r>
        <w:t>Pre-written email/text messages</w:t>
      </w:r>
    </w:p>
    <w:p w14:paraId="00D2ED3D" w14:textId="77777777" w:rsidR="003F677E" w:rsidRDefault="003F677E" w:rsidP="003F677E">
      <w:pPr>
        <w:pStyle w:val="ListParagraph"/>
        <w:numPr>
          <w:ilvl w:val="0"/>
          <w:numId w:val="2"/>
        </w:numPr>
      </w:pPr>
      <w:r>
        <w:t>Cash Buyers in every market</w:t>
      </w:r>
    </w:p>
    <w:p w14:paraId="36E3F6EE" w14:textId="77777777" w:rsidR="003F677E" w:rsidRDefault="003F677E" w:rsidP="003F677E">
      <w:pPr>
        <w:pStyle w:val="ListParagraph"/>
        <w:numPr>
          <w:ilvl w:val="0"/>
          <w:numId w:val="2"/>
        </w:numPr>
      </w:pPr>
      <w:r>
        <w:t>Plus… funding (for rehabbers)!</w:t>
      </w:r>
    </w:p>
    <w:p w14:paraId="6284E406" w14:textId="77777777" w:rsidR="003F677E" w:rsidRDefault="003F677E" w:rsidP="003F677E"/>
    <w:p w14:paraId="1F2C9E23" w14:textId="4C4F7B3A" w:rsidR="003F677E" w:rsidRPr="00D85B7B" w:rsidRDefault="008E149A" w:rsidP="003F677E">
      <w:pPr>
        <w:rPr>
          <w:color w:val="0432FF"/>
          <w:u w:val="single"/>
        </w:rPr>
      </w:pPr>
      <w:r>
        <w:rPr>
          <w:color w:val="0432FF"/>
          <w:u w:val="single"/>
        </w:rPr>
        <w:t>Register here</w:t>
      </w:r>
    </w:p>
    <w:p w14:paraId="0DBB6408" w14:textId="77777777" w:rsidR="003F677E" w:rsidRDefault="003F677E" w:rsidP="003F677E"/>
    <w:p w14:paraId="68F94D09" w14:textId="77777777" w:rsidR="003F677E" w:rsidRDefault="003F677E" w:rsidP="003F677E">
      <w:r>
        <w:t>You can use this system to wholesale houses for a quick $5k to $25k… or rehab houses for bigger profits of $25k to $100k!</w:t>
      </w:r>
    </w:p>
    <w:p w14:paraId="3F0D5312" w14:textId="77777777" w:rsidR="003F677E" w:rsidRDefault="003F677E" w:rsidP="003F677E"/>
    <w:p w14:paraId="7D38BC97" w14:textId="3CA7BE34" w:rsidR="003F677E" w:rsidRPr="00D85B7B" w:rsidRDefault="008E149A" w:rsidP="003F677E">
      <w:pPr>
        <w:rPr>
          <w:color w:val="0432FF"/>
          <w:u w:val="single"/>
        </w:rPr>
      </w:pPr>
      <w:r>
        <w:rPr>
          <w:color w:val="0432FF"/>
          <w:u w:val="single"/>
        </w:rPr>
        <w:t>Click here to register now</w:t>
      </w:r>
    </w:p>
    <w:p w14:paraId="04A7F202" w14:textId="77777777" w:rsidR="003F677E" w:rsidRDefault="003F677E" w:rsidP="003F677E"/>
    <w:p w14:paraId="39FBE1A9" w14:textId="77777777" w:rsidR="003F677E" w:rsidRDefault="003F677E" w:rsidP="003F677E">
      <w:r>
        <w:t xml:space="preserve">To Your Success, </w:t>
      </w:r>
    </w:p>
    <w:p w14:paraId="0F0CED4F" w14:textId="77777777" w:rsidR="003F677E" w:rsidRDefault="003F677E" w:rsidP="003F677E"/>
    <w:p w14:paraId="60BA9FF2" w14:textId="650C9AD6" w:rsidR="002C3D1F" w:rsidRPr="00401E6F" w:rsidRDefault="00A33EEF" w:rsidP="00A33EEF">
      <w:r>
        <w:t>[Affiliate]</w:t>
      </w:r>
    </w:p>
    <w:sectPr w:rsidR="002C3D1F" w:rsidRPr="00401E6F" w:rsidSect="001F3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81A03D" w14:textId="77777777" w:rsidR="00A00D6F" w:rsidRDefault="00A00D6F" w:rsidP="00F36959">
      <w:r>
        <w:separator/>
      </w:r>
    </w:p>
  </w:endnote>
  <w:endnote w:type="continuationSeparator" w:id="0">
    <w:p w14:paraId="219B3E96" w14:textId="77777777" w:rsidR="00A00D6F" w:rsidRDefault="00A00D6F" w:rsidP="00F36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D4D558" w14:textId="77777777" w:rsidR="00A00D6F" w:rsidRDefault="00A00D6F" w:rsidP="00F36959">
      <w:r>
        <w:separator/>
      </w:r>
    </w:p>
  </w:footnote>
  <w:footnote w:type="continuationSeparator" w:id="0">
    <w:p w14:paraId="6A42C7AF" w14:textId="77777777" w:rsidR="00A00D6F" w:rsidRDefault="00A00D6F" w:rsidP="00F36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E3202"/>
    <w:multiLevelType w:val="hybridMultilevel"/>
    <w:tmpl w:val="0F28D06A"/>
    <w:lvl w:ilvl="0" w:tplc="84C62E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88739D"/>
    <w:multiLevelType w:val="hybridMultilevel"/>
    <w:tmpl w:val="D9EEF8A0"/>
    <w:lvl w:ilvl="0" w:tplc="DA4E95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A03"/>
    <w:rsid w:val="00053A03"/>
    <w:rsid w:val="00095E61"/>
    <w:rsid w:val="000963EA"/>
    <w:rsid w:val="000B0B67"/>
    <w:rsid w:val="00106D04"/>
    <w:rsid w:val="0011373F"/>
    <w:rsid w:val="0011586B"/>
    <w:rsid w:val="00183E84"/>
    <w:rsid w:val="00191D5D"/>
    <w:rsid w:val="001B2EA5"/>
    <w:rsid w:val="001F3067"/>
    <w:rsid w:val="00261980"/>
    <w:rsid w:val="002A3848"/>
    <w:rsid w:val="002C3D1F"/>
    <w:rsid w:val="002D1CDD"/>
    <w:rsid w:val="0030329C"/>
    <w:rsid w:val="0036230D"/>
    <w:rsid w:val="00394F76"/>
    <w:rsid w:val="003A5262"/>
    <w:rsid w:val="003F677E"/>
    <w:rsid w:val="00401E6F"/>
    <w:rsid w:val="00446E68"/>
    <w:rsid w:val="00450F77"/>
    <w:rsid w:val="00500740"/>
    <w:rsid w:val="00516513"/>
    <w:rsid w:val="005263C0"/>
    <w:rsid w:val="00531F39"/>
    <w:rsid w:val="0056230D"/>
    <w:rsid w:val="005A2EFB"/>
    <w:rsid w:val="005D73BD"/>
    <w:rsid w:val="006C048F"/>
    <w:rsid w:val="007433D6"/>
    <w:rsid w:val="007E3197"/>
    <w:rsid w:val="00813B76"/>
    <w:rsid w:val="00855D31"/>
    <w:rsid w:val="0086053C"/>
    <w:rsid w:val="008D145D"/>
    <w:rsid w:val="008E149A"/>
    <w:rsid w:val="0096296D"/>
    <w:rsid w:val="00A00D6F"/>
    <w:rsid w:val="00A33EEF"/>
    <w:rsid w:val="00AE1FDD"/>
    <w:rsid w:val="00B12734"/>
    <w:rsid w:val="00B42F2B"/>
    <w:rsid w:val="00B70BCB"/>
    <w:rsid w:val="00B72D8E"/>
    <w:rsid w:val="00B82032"/>
    <w:rsid w:val="00D0275A"/>
    <w:rsid w:val="00DE27CD"/>
    <w:rsid w:val="00DF226B"/>
    <w:rsid w:val="00E76DDB"/>
    <w:rsid w:val="00EA0BB7"/>
    <w:rsid w:val="00F11675"/>
    <w:rsid w:val="00F36959"/>
    <w:rsid w:val="00F62AD1"/>
    <w:rsid w:val="00FC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F01F9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36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69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959"/>
  </w:style>
  <w:style w:type="paragraph" w:styleId="Footer">
    <w:name w:val="footer"/>
    <w:basedOn w:val="Normal"/>
    <w:link w:val="FooterChar"/>
    <w:uiPriority w:val="99"/>
    <w:unhideWhenUsed/>
    <w:rsid w:val="00F369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959"/>
  </w:style>
  <w:style w:type="paragraph" w:styleId="ListParagraph">
    <w:name w:val="List Paragraph"/>
    <w:basedOn w:val="Normal"/>
    <w:uiPriority w:val="34"/>
    <w:qFormat/>
    <w:rsid w:val="00115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1010</Words>
  <Characters>5760</Characters>
  <Application>Microsoft Macintosh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Clark</dc:creator>
  <cp:keywords/>
  <dc:description/>
  <cp:lastModifiedBy>Tyler Clark</cp:lastModifiedBy>
  <cp:revision>6</cp:revision>
  <dcterms:created xsi:type="dcterms:W3CDTF">2018-11-02T17:06:00Z</dcterms:created>
  <dcterms:modified xsi:type="dcterms:W3CDTF">2018-11-02T17:11:00Z</dcterms:modified>
</cp:coreProperties>
</file>